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267D2" w14:textId="77777777" w:rsidR="0089695C" w:rsidRDefault="00A0177F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14:paraId="07CDEB51" w14:textId="7FB569A9" w:rsidR="00A0177F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408CF829"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 w:rsidRPr="408CF829">
        <w:rPr>
          <w:rFonts w:ascii="Comic Sans MS" w:hAnsi="Comic Sans MS"/>
          <w:sz w:val="40"/>
          <w:szCs w:val="40"/>
          <w:u w:val="single"/>
        </w:rPr>
        <w:t xml:space="preserve"> 1</w:t>
      </w:r>
      <w:r w:rsidR="6197D662" w:rsidRPr="408CF829">
        <w:rPr>
          <w:rFonts w:ascii="Comic Sans MS" w:hAnsi="Comic Sans MS"/>
          <w:sz w:val="40"/>
          <w:szCs w:val="40"/>
          <w:u w:val="single"/>
        </w:rPr>
        <w:t>1</w:t>
      </w:r>
      <w:r w:rsidR="00A0177F" w:rsidRPr="408CF829">
        <w:rPr>
          <w:rFonts w:ascii="Comic Sans MS" w:hAnsi="Comic Sans MS"/>
          <w:sz w:val="40"/>
          <w:szCs w:val="40"/>
          <w:u w:val="single"/>
        </w:rPr>
        <w:t>.</w:t>
      </w:r>
      <w:r w:rsidR="07F89447" w:rsidRPr="408CF829">
        <w:rPr>
          <w:rFonts w:ascii="Comic Sans MS" w:hAnsi="Comic Sans MS"/>
          <w:sz w:val="40"/>
          <w:szCs w:val="40"/>
          <w:u w:val="single"/>
        </w:rPr>
        <w:t>6</w:t>
      </w:r>
      <w:r w:rsidR="00A0177F" w:rsidRPr="408CF829">
        <w:rPr>
          <w:rFonts w:ascii="Comic Sans MS" w:hAnsi="Comic Sans MS"/>
          <w:sz w:val="40"/>
          <w:szCs w:val="40"/>
          <w:u w:val="single"/>
        </w:rPr>
        <w:t>.2</w:t>
      </w:r>
      <w:r w:rsidR="00FF7EAC" w:rsidRPr="408CF829">
        <w:rPr>
          <w:rFonts w:ascii="Comic Sans MS" w:hAnsi="Comic Sans MS"/>
          <w:sz w:val="40"/>
          <w:szCs w:val="40"/>
          <w:u w:val="single"/>
        </w:rPr>
        <w:t>1</w:t>
      </w:r>
    </w:p>
    <w:p w14:paraId="35179066" w14:textId="383A2AD8" w:rsidR="004332CE" w:rsidRDefault="19A6F16B" w:rsidP="408CF82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36"/>
          <w:szCs w:val="36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roedd</w:t>
      </w:r>
      <w:proofErr w:type="spellEnd"/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 w:rsidR="314E959B" w:rsidRPr="408CF829">
        <w:rPr>
          <w:rStyle w:val="eop"/>
          <w:rFonts w:ascii="Comic Sans MS" w:hAnsi="Comic Sans MS" w:cs="Segoe UI"/>
          <w:sz w:val="36"/>
          <w:szCs w:val="36"/>
        </w:rPr>
        <w:t>edrych</w:t>
      </w:r>
      <w:proofErr w:type="spellEnd"/>
    </w:p>
    <w:p w14:paraId="0B9E6315" w14:textId="5D263738" w:rsidR="004332CE" w:rsidRDefault="0469AE56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t</w:t>
      </w:r>
      <w:r w:rsidR="4A7410FD" w:rsidRPr="408CF829">
        <w:rPr>
          <w:rStyle w:val="normaltextrun"/>
          <w:rFonts w:ascii="Comic Sans MS" w:hAnsi="Comic Sans MS" w:cs="Segoe UI"/>
          <w:sz w:val="36"/>
          <w:szCs w:val="36"/>
        </w:rPr>
        <w:t>ro</w:t>
      </w:r>
      <w:proofErr w:type="spellEnd"/>
      <w:r w:rsidR="000A5830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</w:t>
      </w:r>
      <w:r w:rsidR="61EC9CA5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 </w:t>
      </w:r>
      <w:r w:rsidR="0922CF86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proofErr w:type="spellStart"/>
      <w:r w:rsidR="0922CF86" w:rsidRPr="408CF829">
        <w:rPr>
          <w:rStyle w:val="normaltextrun"/>
          <w:rFonts w:ascii="Comic Sans MS" w:hAnsi="Comic Sans MS" w:cs="Segoe UI"/>
          <w:sz w:val="36"/>
          <w:szCs w:val="36"/>
        </w:rPr>
        <w:t>deffro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   </w:t>
      </w:r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</w:p>
    <w:p w14:paraId="3AAE9094" w14:textId="733F0750" w:rsidR="004332CE" w:rsidRDefault="2C568275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y</w:t>
      </w:r>
      <w:r w:rsidR="20E926AC" w:rsidRPr="408CF829">
        <w:rPr>
          <w:rStyle w:val="normaltextrun"/>
          <w:rFonts w:ascii="Comic Sans MS" w:hAnsi="Comic Sans MS" w:cs="Segoe UI"/>
          <w:sz w:val="36"/>
          <w:szCs w:val="36"/>
        </w:rPr>
        <w:t>na</w:t>
      </w:r>
      <w:proofErr w:type="spellEnd"/>
      <w:r w:rsidR="000A5830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r w:rsidR="31E00A4E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</w:t>
      </w:r>
      <w:r w:rsidR="7A07208F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7A07208F" w:rsidRPr="408CF829">
        <w:rPr>
          <w:rStyle w:val="normaltextrun"/>
          <w:rFonts w:ascii="Comic Sans MS" w:hAnsi="Comic Sans MS" w:cs="Segoe UI"/>
          <w:sz w:val="36"/>
          <w:szCs w:val="36"/>
        </w:rPr>
        <w:t>mynd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537A8B96" w14:textId="017A91D9" w:rsidR="004332CE" w:rsidRDefault="2C70661C" w:rsidP="408CF8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36"/>
          <w:szCs w:val="36"/>
        </w:rPr>
      </w:pPr>
      <w:r w:rsidRPr="408CF829">
        <w:rPr>
          <w:rStyle w:val="normaltextrun"/>
          <w:rFonts w:ascii="Comic Sans MS" w:hAnsi="Comic Sans MS" w:cs="Segoe UI"/>
          <w:sz w:val="36"/>
          <w:szCs w:val="36"/>
        </w:rPr>
        <w:t>bore</w:t>
      </w:r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r w:rsidR="58C8D860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</w:t>
      </w:r>
      <w:proofErr w:type="spellStart"/>
      <w:r w:rsidR="644B299C" w:rsidRPr="408CF829">
        <w:rPr>
          <w:rStyle w:val="normaltextrun"/>
          <w:rFonts w:ascii="Comic Sans MS" w:hAnsi="Comic Sans MS" w:cs="Segoe UI"/>
          <w:sz w:val="36"/>
          <w:szCs w:val="36"/>
        </w:rPr>
        <w:t>allan</w:t>
      </w:r>
      <w:proofErr w:type="spellEnd"/>
    </w:p>
    <w:p w14:paraId="3CA56E67" w14:textId="3E4C65E8" w:rsidR="004332CE" w:rsidRDefault="22393C18" w:rsidP="408CF82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36"/>
          <w:szCs w:val="36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dyma</w:t>
      </w:r>
      <w:proofErr w:type="spellEnd"/>
      <w:r w:rsidR="000A5830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</w:t>
      </w:r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  <w:proofErr w:type="spellStart"/>
      <w:r w:rsidR="49C9A81D" w:rsidRPr="408CF829">
        <w:rPr>
          <w:rStyle w:val="eop"/>
          <w:rFonts w:ascii="Comic Sans MS" w:hAnsi="Comic Sans MS" w:cs="Segoe UI"/>
          <w:sz w:val="36"/>
          <w:szCs w:val="36"/>
        </w:rPr>
        <w:t>iawn</w:t>
      </w:r>
      <w:proofErr w:type="spellEnd"/>
    </w:p>
    <w:p w14:paraId="672A6659" w14:textId="77777777"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</w:p>
    <w:p w14:paraId="661B39E0" w14:textId="77777777"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14:paraId="71B11208" w14:textId="398F16D8"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408CF829"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 w:rsidRPr="408CF829">
        <w:rPr>
          <w:rFonts w:ascii="Comic Sans MS" w:hAnsi="Comic Sans MS"/>
          <w:sz w:val="40"/>
          <w:szCs w:val="40"/>
          <w:u w:val="single"/>
        </w:rPr>
        <w:t xml:space="preserve"> </w:t>
      </w:r>
      <w:r w:rsidR="3FF0C95C" w:rsidRPr="408CF829">
        <w:rPr>
          <w:rFonts w:ascii="Comic Sans MS" w:hAnsi="Comic Sans MS"/>
          <w:sz w:val="40"/>
          <w:szCs w:val="40"/>
          <w:u w:val="single"/>
        </w:rPr>
        <w:t>18</w:t>
      </w:r>
      <w:r w:rsidR="004332CE" w:rsidRPr="408CF829">
        <w:rPr>
          <w:rFonts w:ascii="Comic Sans MS" w:hAnsi="Comic Sans MS"/>
          <w:sz w:val="40"/>
          <w:szCs w:val="40"/>
          <w:u w:val="single"/>
        </w:rPr>
        <w:t>.</w:t>
      </w:r>
      <w:r w:rsidR="24FC6AA6" w:rsidRPr="408CF829">
        <w:rPr>
          <w:rFonts w:ascii="Comic Sans MS" w:hAnsi="Comic Sans MS"/>
          <w:sz w:val="40"/>
          <w:szCs w:val="40"/>
          <w:u w:val="single"/>
        </w:rPr>
        <w:t>6</w:t>
      </w:r>
      <w:r w:rsidR="004332CE" w:rsidRPr="408CF829">
        <w:rPr>
          <w:rFonts w:ascii="Comic Sans MS" w:hAnsi="Comic Sans MS"/>
          <w:sz w:val="40"/>
          <w:szCs w:val="40"/>
          <w:u w:val="single"/>
        </w:rPr>
        <w:t>.2</w:t>
      </w:r>
      <w:r w:rsidR="00FF7EAC" w:rsidRPr="408CF829">
        <w:rPr>
          <w:rFonts w:ascii="Comic Sans MS" w:hAnsi="Comic Sans MS"/>
          <w:sz w:val="40"/>
          <w:szCs w:val="40"/>
          <w:u w:val="single"/>
        </w:rPr>
        <w:t>1</w:t>
      </w:r>
    </w:p>
    <w:p w14:paraId="1A56D648" w14:textId="2DB862AA" w:rsidR="004332CE" w:rsidRDefault="19EECEC2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pwy</w:t>
      </w:r>
      <w:proofErr w:type="spellEnd"/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 w:rsidR="058A3C01" w:rsidRPr="408CF829">
        <w:rPr>
          <w:rStyle w:val="normaltextrun"/>
          <w:rFonts w:ascii="Comic Sans MS" w:hAnsi="Comic Sans MS" w:cs="Segoe UI"/>
          <w:sz w:val="36"/>
          <w:szCs w:val="36"/>
        </w:rPr>
        <w:t>prysur</w:t>
      </w:r>
      <w:proofErr w:type="spellEnd"/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1375529B" w14:textId="02EA41AA" w:rsidR="004332CE" w:rsidRDefault="19AFEC42" w:rsidP="408CF829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36"/>
          <w:szCs w:val="36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f</w:t>
      </w:r>
      <w:r w:rsidR="01977394" w:rsidRPr="408CF829">
        <w:rPr>
          <w:rStyle w:val="normaltextrun"/>
          <w:rFonts w:ascii="Comic Sans MS" w:hAnsi="Comic Sans MS" w:cs="Segoe UI"/>
          <w:sz w:val="36"/>
          <w:szCs w:val="36"/>
        </w:rPr>
        <w:t>y</w:t>
      </w:r>
      <w:proofErr w:type="spellEnd"/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r w:rsidR="078F26E7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7D6EA3E5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7D6EA3E5" w:rsidRPr="408CF829">
        <w:rPr>
          <w:rStyle w:val="normaltextrun"/>
          <w:rFonts w:ascii="Comic Sans MS" w:hAnsi="Comic Sans MS" w:cs="Segoe UI"/>
          <w:sz w:val="36"/>
          <w:szCs w:val="36"/>
        </w:rPr>
        <w:t>meddai</w:t>
      </w:r>
      <w:proofErr w:type="spellEnd"/>
    </w:p>
    <w:p w14:paraId="1DFEE40C" w14:textId="1FD5C8CA" w:rsidR="004332CE" w:rsidRDefault="5CD02379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helpu</w:t>
      </w:r>
      <w:proofErr w:type="spellEnd"/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</w:t>
      </w:r>
      <w:proofErr w:type="spellStart"/>
      <w:r w:rsidR="075DFCA7" w:rsidRPr="408CF829">
        <w:rPr>
          <w:rStyle w:val="normaltextrun"/>
          <w:rFonts w:ascii="Comic Sans MS" w:hAnsi="Comic Sans MS" w:cs="Segoe UI"/>
          <w:sz w:val="36"/>
          <w:szCs w:val="36"/>
        </w:rPr>
        <w:t>dy</w:t>
      </w:r>
      <w:proofErr w:type="spellEnd"/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55319A7A" w14:textId="442582C6" w:rsidR="004332CE" w:rsidRDefault="3D6F26CB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chwilio</w:t>
      </w:r>
      <w:proofErr w:type="spellEnd"/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</w:t>
      </w:r>
      <w:proofErr w:type="spellStart"/>
      <w:r w:rsidR="013F33A8" w:rsidRPr="408CF829">
        <w:rPr>
          <w:rStyle w:val="normaltextrun"/>
          <w:rFonts w:ascii="Comic Sans MS" w:hAnsi="Comic Sans MS" w:cs="Segoe UI"/>
          <w:sz w:val="36"/>
          <w:szCs w:val="36"/>
        </w:rPr>
        <w:t>trysor</w:t>
      </w:r>
      <w:proofErr w:type="spellEnd"/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24C09BD7" w14:textId="26D149EC" w:rsidR="004332CE" w:rsidRDefault="1E172F54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08CF829">
        <w:rPr>
          <w:rStyle w:val="normaltextrun"/>
          <w:rFonts w:ascii="Comic Sans MS" w:hAnsi="Comic Sans MS" w:cs="Segoe UI"/>
          <w:sz w:val="36"/>
          <w:szCs w:val="36"/>
        </w:rPr>
        <w:t>am</w:t>
      </w:r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                </w:t>
      </w:r>
      <w:r w:rsidR="7369A12C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</w:t>
      </w:r>
      <w:r w:rsidR="55DD7E56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154FD885" w:rsidRPr="408CF829">
        <w:rPr>
          <w:rStyle w:val="normaltextrun"/>
          <w:rFonts w:ascii="Comic Sans MS" w:hAnsi="Comic Sans MS" w:cs="Segoe UI"/>
          <w:sz w:val="36"/>
          <w:szCs w:val="36"/>
        </w:rPr>
        <w:t>gofynnodd</w:t>
      </w:r>
      <w:proofErr w:type="spellEnd"/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0A37501D" w14:textId="77777777" w:rsidR="004332CE" w:rsidRDefault="004332CE" w:rsidP="004332CE">
      <w:pPr>
        <w:rPr>
          <w:rFonts w:ascii="Comic Sans MS" w:hAnsi="Comic Sans MS"/>
          <w:sz w:val="40"/>
          <w:szCs w:val="40"/>
        </w:rPr>
      </w:pPr>
    </w:p>
    <w:p w14:paraId="43826EC5" w14:textId="77777777"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14:paraId="4D56B1C8" w14:textId="168FE14B"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408CF829"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 w:rsidRPr="408CF829">
        <w:rPr>
          <w:rFonts w:ascii="Comic Sans MS" w:hAnsi="Comic Sans MS"/>
          <w:sz w:val="40"/>
          <w:szCs w:val="40"/>
          <w:u w:val="single"/>
        </w:rPr>
        <w:t xml:space="preserve"> </w:t>
      </w:r>
      <w:r w:rsidR="0F3D785C" w:rsidRPr="408CF829">
        <w:rPr>
          <w:rFonts w:ascii="Comic Sans MS" w:hAnsi="Comic Sans MS"/>
          <w:sz w:val="40"/>
          <w:szCs w:val="40"/>
          <w:u w:val="single"/>
        </w:rPr>
        <w:t>25</w:t>
      </w:r>
      <w:r w:rsidR="004332CE" w:rsidRPr="408CF829">
        <w:rPr>
          <w:rFonts w:ascii="Comic Sans MS" w:hAnsi="Comic Sans MS"/>
          <w:sz w:val="40"/>
          <w:szCs w:val="40"/>
          <w:u w:val="single"/>
        </w:rPr>
        <w:t>.</w:t>
      </w:r>
      <w:r w:rsidR="1426662E" w:rsidRPr="408CF829">
        <w:rPr>
          <w:rFonts w:ascii="Comic Sans MS" w:hAnsi="Comic Sans MS"/>
          <w:sz w:val="40"/>
          <w:szCs w:val="40"/>
          <w:u w:val="single"/>
        </w:rPr>
        <w:t>6</w:t>
      </w:r>
      <w:r w:rsidR="004332CE" w:rsidRPr="408CF829">
        <w:rPr>
          <w:rFonts w:ascii="Comic Sans MS" w:hAnsi="Comic Sans MS"/>
          <w:sz w:val="40"/>
          <w:szCs w:val="40"/>
          <w:u w:val="single"/>
        </w:rPr>
        <w:t>.2</w:t>
      </w:r>
      <w:r w:rsidR="00FF7EAC" w:rsidRPr="408CF829">
        <w:rPr>
          <w:rFonts w:ascii="Comic Sans MS" w:hAnsi="Comic Sans MS"/>
          <w:sz w:val="40"/>
          <w:szCs w:val="40"/>
          <w:u w:val="single"/>
        </w:rPr>
        <w:t>1</w:t>
      </w:r>
    </w:p>
    <w:p w14:paraId="502276F5" w14:textId="3699576A" w:rsidR="004332CE" w:rsidRDefault="3F7E9E5D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parot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 </w:t>
      </w:r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5FCEEFB2" w:rsidRPr="408CF829">
        <w:rPr>
          <w:rStyle w:val="normaltextrun"/>
          <w:rFonts w:ascii="Comic Sans MS" w:hAnsi="Comic Sans MS" w:cs="Segoe UI"/>
          <w:sz w:val="36"/>
          <w:szCs w:val="36"/>
        </w:rPr>
        <w:t>wir</w:t>
      </w:r>
      <w:proofErr w:type="spellEnd"/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0C344119" w14:textId="3AB20391" w:rsidR="009D7F5D" w:rsidRDefault="29C0ABE1" w:rsidP="408CF8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36"/>
          <w:szCs w:val="36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lliwgar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</w:t>
      </w:r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</w:t>
      </w:r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</w:t>
      </w:r>
      <w:proofErr w:type="spellStart"/>
      <w:r w:rsidR="4D8F108D" w:rsidRPr="408CF829">
        <w:rPr>
          <w:rStyle w:val="normaltextrun"/>
          <w:rFonts w:ascii="Comic Sans MS" w:hAnsi="Comic Sans MS" w:cs="Segoe UI"/>
          <w:sz w:val="36"/>
          <w:szCs w:val="36"/>
        </w:rPr>
        <w:t>mae’n</w:t>
      </w:r>
      <w:proofErr w:type="spellEnd"/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</w:p>
    <w:p w14:paraId="497BC1A5" w14:textId="5F33D67A" w:rsidR="004332CE" w:rsidRDefault="2E828151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mwnci</w:t>
      </w:r>
      <w:proofErr w:type="spellEnd"/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 </w:t>
      </w:r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proofErr w:type="spellStart"/>
      <w:r w:rsidR="75443BDE" w:rsidRPr="408CF829">
        <w:rPr>
          <w:rStyle w:val="normaltextrun"/>
          <w:rFonts w:ascii="Comic Sans MS" w:hAnsi="Comic Sans MS" w:cs="Segoe UI"/>
          <w:sz w:val="36"/>
          <w:szCs w:val="36"/>
        </w:rPr>
        <w:t>rhaid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13307694" w14:textId="159930C6" w:rsidR="004332CE" w:rsidRDefault="74F1CD93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d</w:t>
      </w:r>
      <w:r w:rsidR="36C26314" w:rsidRPr="408CF829">
        <w:rPr>
          <w:rStyle w:val="normaltextrun"/>
          <w:rFonts w:ascii="Comic Sans MS" w:hAnsi="Comic Sans MS" w:cs="Segoe UI"/>
          <w:sz w:val="36"/>
          <w:szCs w:val="36"/>
        </w:rPr>
        <w:t>rwg</w:t>
      </w:r>
      <w:proofErr w:type="spellEnd"/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r w:rsidR="060D7F00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</w:t>
      </w:r>
      <w:r w:rsidR="1612D690" w:rsidRPr="408CF829">
        <w:rPr>
          <w:rStyle w:val="eop"/>
          <w:rFonts w:ascii="Comic Sans MS" w:hAnsi="Comic Sans MS" w:cs="Segoe UI"/>
          <w:sz w:val="36"/>
          <w:szCs w:val="36"/>
        </w:rPr>
        <w:t>mi</w:t>
      </w:r>
    </w:p>
    <w:p w14:paraId="622CF1A6" w14:textId="0B0976EB" w:rsidR="004332CE" w:rsidRDefault="11D17C66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llongwr</w:t>
      </w:r>
      <w:proofErr w:type="spellEnd"/>
      <w:r w:rsidR="00FF7EA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 w:rsidR="4DA390CA" w:rsidRPr="408CF829">
        <w:rPr>
          <w:rStyle w:val="normaltextrun"/>
          <w:rFonts w:ascii="Comic Sans MS" w:hAnsi="Comic Sans MS" w:cs="Segoe UI"/>
          <w:sz w:val="36"/>
          <w:szCs w:val="36"/>
        </w:rPr>
        <w:t>wel</w:t>
      </w:r>
      <w:proofErr w:type="spellEnd"/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59CF7BFD" w14:textId="717C5966" w:rsidR="408CF829" w:rsidRDefault="408CF829" w:rsidP="408CF829">
      <w:pPr>
        <w:rPr>
          <w:rFonts w:ascii="Comic Sans MS" w:hAnsi="Comic Sans MS"/>
          <w:sz w:val="40"/>
          <w:szCs w:val="40"/>
          <w:u w:val="single"/>
        </w:rPr>
      </w:pPr>
    </w:p>
    <w:p w14:paraId="1A2FFFDE" w14:textId="77777777" w:rsidR="004332CE" w:rsidRDefault="004332CE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Geiriau</w:t>
      </w:r>
      <w:proofErr w:type="spellEnd"/>
      <w:r w:rsidRPr="00A0177F">
        <w:rPr>
          <w:rFonts w:ascii="Comic Sans MS" w:hAnsi="Comic Sans MS"/>
          <w:sz w:val="40"/>
          <w:szCs w:val="40"/>
          <w:u w:val="single"/>
        </w:rPr>
        <w:t xml:space="preserve"> </w:t>
      </w:r>
      <w:proofErr w:type="spellStart"/>
      <w:r w:rsidRPr="00A0177F">
        <w:rPr>
          <w:rFonts w:ascii="Comic Sans MS" w:hAnsi="Comic Sans MS"/>
          <w:sz w:val="40"/>
          <w:szCs w:val="40"/>
          <w:u w:val="single"/>
        </w:rPr>
        <w:t>Sillafu</w:t>
      </w:r>
      <w:proofErr w:type="spellEnd"/>
    </w:p>
    <w:p w14:paraId="05F07C86" w14:textId="5E37DB00" w:rsidR="004332CE" w:rsidRDefault="000A5830" w:rsidP="004332CE">
      <w:pPr>
        <w:rPr>
          <w:rFonts w:ascii="Comic Sans MS" w:hAnsi="Comic Sans MS"/>
          <w:sz w:val="40"/>
          <w:szCs w:val="40"/>
          <w:u w:val="single"/>
        </w:rPr>
      </w:pPr>
      <w:proofErr w:type="spellStart"/>
      <w:r w:rsidRPr="408CF829">
        <w:rPr>
          <w:rFonts w:ascii="Comic Sans MS" w:hAnsi="Comic Sans MS"/>
          <w:sz w:val="40"/>
          <w:szCs w:val="40"/>
          <w:u w:val="single"/>
        </w:rPr>
        <w:t>Dyddiad</w:t>
      </w:r>
      <w:proofErr w:type="spellEnd"/>
      <w:r w:rsidRPr="408CF829">
        <w:rPr>
          <w:rFonts w:ascii="Comic Sans MS" w:hAnsi="Comic Sans MS"/>
          <w:sz w:val="40"/>
          <w:szCs w:val="40"/>
          <w:u w:val="single"/>
        </w:rPr>
        <w:t xml:space="preserve"> </w:t>
      </w:r>
      <w:r w:rsidR="44909ECB" w:rsidRPr="408CF829">
        <w:rPr>
          <w:rFonts w:ascii="Comic Sans MS" w:hAnsi="Comic Sans MS"/>
          <w:sz w:val="40"/>
          <w:szCs w:val="40"/>
          <w:u w:val="single"/>
        </w:rPr>
        <w:t>2</w:t>
      </w:r>
      <w:r w:rsidR="00FF7EAC" w:rsidRPr="408CF829">
        <w:rPr>
          <w:rFonts w:ascii="Comic Sans MS" w:hAnsi="Comic Sans MS"/>
          <w:sz w:val="40"/>
          <w:szCs w:val="40"/>
          <w:u w:val="single"/>
        </w:rPr>
        <w:t>.</w:t>
      </w:r>
      <w:r w:rsidR="6EC26750" w:rsidRPr="408CF829">
        <w:rPr>
          <w:rFonts w:ascii="Comic Sans MS" w:hAnsi="Comic Sans MS"/>
          <w:sz w:val="40"/>
          <w:szCs w:val="40"/>
          <w:u w:val="single"/>
        </w:rPr>
        <w:t>6</w:t>
      </w:r>
      <w:r w:rsidR="004332CE" w:rsidRPr="408CF829">
        <w:rPr>
          <w:rFonts w:ascii="Comic Sans MS" w:hAnsi="Comic Sans MS"/>
          <w:sz w:val="40"/>
          <w:szCs w:val="40"/>
          <w:u w:val="single"/>
        </w:rPr>
        <w:t>.2</w:t>
      </w:r>
      <w:r w:rsidR="00FF7EAC" w:rsidRPr="408CF829">
        <w:rPr>
          <w:rFonts w:ascii="Comic Sans MS" w:hAnsi="Comic Sans MS"/>
          <w:sz w:val="40"/>
          <w:szCs w:val="40"/>
          <w:u w:val="single"/>
        </w:rPr>
        <w:t>1</w:t>
      </w:r>
    </w:p>
    <w:p w14:paraId="499DE3F6" w14:textId="7F3AB20B" w:rsidR="004332CE" w:rsidRDefault="4D5FBE1C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08CF829">
        <w:rPr>
          <w:rStyle w:val="normaltextrun"/>
          <w:rFonts w:ascii="Comic Sans MS" w:hAnsi="Comic Sans MS" w:cs="Segoe UI"/>
          <w:sz w:val="36"/>
          <w:szCs w:val="36"/>
        </w:rPr>
        <w:t>felly</w:t>
      </w:r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</w:t>
      </w:r>
      <w:proofErr w:type="spellStart"/>
      <w:r w:rsidR="29B090D1" w:rsidRPr="408CF829">
        <w:rPr>
          <w:rStyle w:val="normaltextrun"/>
          <w:rFonts w:ascii="Comic Sans MS" w:hAnsi="Comic Sans MS" w:cs="Segoe UI"/>
          <w:sz w:val="36"/>
          <w:szCs w:val="36"/>
        </w:rPr>
        <w:t>yn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3C896A08" w14:textId="1AB8F8B4" w:rsidR="004332CE" w:rsidRDefault="7E0E921D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dyma</w:t>
      </w:r>
      <w:proofErr w:type="spellEnd"/>
      <w:r w:rsidR="003F7EDC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</w:t>
      </w:r>
      <w:r w:rsidR="2DDDF35C" w:rsidRPr="408CF829">
        <w:rPr>
          <w:rStyle w:val="normaltextrun"/>
          <w:rFonts w:ascii="Comic Sans MS" w:hAnsi="Comic Sans MS" w:cs="Segoe UI"/>
          <w:sz w:val="36"/>
          <w:szCs w:val="36"/>
        </w:rPr>
        <w:t>ac</w:t>
      </w:r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    </w:t>
      </w:r>
      <w:r w:rsidR="003F7EDC" w:rsidRPr="408CF829">
        <w:rPr>
          <w:rStyle w:val="normaltextrun"/>
          <w:rFonts w:ascii="Comic Sans MS" w:hAnsi="Comic Sans MS" w:cs="Segoe UI"/>
          <w:sz w:val="36"/>
          <w:szCs w:val="36"/>
        </w:rPr>
        <w:t>  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164D0ADE" w14:textId="04102A95" w:rsidR="004332CE" w:rsidRDefault="122ADA3E" w:rsidP="408CF82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agor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</w:t>
      </w:r>
      <w:proofErr w:type="spellStart"/>
      <w:r w:rsidR="03209F28" w:rsidRPr="408CF829">
        <w:rPr>
          <w:rStyle w:val="normaltextrun"/>
          <w:rFonts w:ascii="Comic Sans MS" w:hAnsi="Comic Sans MS" w:cs="Segoe UI"/>
          <w:sz w:val="36"/>
          <w:szCs w:val="36"/>
        </w:rPr>
        <w:t>wedi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  <w:r w:rsidR="004332CE" w:rsidRPr="408CF829">
        <w:rPr>
          <w:rStyle w:val="eop"/>
          <w:rFonts w:ascii="Comic Sans MS" w:hAnsi="Comic Sans MS" w:cs="Segoe UI"/>
          <w:sz w:val="36"/>
          <w:szCs w:val="36"/>
        </w:rPr>
        <w:t> </w:t>
      </w:r>
    </w:p>
    <w:p w14:paraId="21AE8B9A" w14:textId="7416EB9E" w:rsidR="004332CE" w:rsidRDefault="7CFF3AC5" w:rsidP="408CF8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36"/>
          <w:szCs w:val="36"/>
        </w:rPr>
      </w:pPr>
      <w:r w:rsidRPr="408CF829">
        <w:rPr>
          <w:rStyle w:val="normaltextrun"/>
          <w:rFonts w:ascii="Comic Sans MS" w:hAnsi="Comic Sans MS" w:cs="Segoe UI"/>
          <w:sz w:val="36"/>
          <w:szCs w:val="36"/>
        </w:rPr>
        <w:t>gist</w:t>
      </w:r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   </w:t>
      </w:r>
      <w:proofErr w:type="spellStart"/>
      <w:r w:rsidR="65B4B683" w:rsidRPr="408CF829">
        <w:rPr>
          <w:rStyle w:val="normaltextrun"/>
          <w:rFonts w:ascii="Comic Sans MS" w:hAnsi="Comic Sans MS" w:cs="Segoe UI"/>
          <w:sz w:val="36"/>
          <w:szCs w:val="36"/>
        </w:rPr>
        <w:t>gyd</w:t>
      </w:r>
      <w:proofErr w:type="spellEnd"/>
    </w:p>
    <w:p w14:paraId="46F578E7" w14:textId="2C033A75" w:rsidR="004332CE" w:rsidRDefault="4DCB9040" w:rsidP="408CF82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36"/>
          <w:szCs w:val="36"/>
        </w:rPr>
      </w:pPr>
      <w:proofErr w:type="spellStart"/>
      <w:r w:rsidRPr="408CF829">
        <w:rPr>
          <w:rStyle w:val="normaltextrun"/>
          <w:rFonts w:ascii="Comic Sans MS" w:hAnsi="Comic Sans MS" w:cs="Segoe UI"/>
          <w:sz w:val="36"/>
          <w:szCs w:val="36"/>
        </w:rPr>
        <w:t>cadw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                  </w:t>
      </w:r>
      <w:proofErr w:type="spellStart"/>
      <w:r w:rsidR="43FD3641" w:rsidRPr="408CF829">
        <w:rPr>
          <w:rStyle w:val="normaltextrun"/>
          <w:rFonts w:ascii="Comic Sans MS" w:hAnsi="Comic Sans MS" w:cs="Segoe UI"/>
          <w:sz w:val="36"/>
          <w:szCs w:val="36"/>
        </w:rPr>
        <w:t>sgleiniog</w:t>
      </w:r>
      <w:proofErr w:type="spellEnd"/>
      <w:r w:rsidR="004332CE" w:rsidRPr="408CF829">
        <w:rPr>
          <w:rStyle w:val="normaltextrun"/>
          <w:rFonts w:ascii="Comic Sans MS" w:hAnsi="Comic Sans MS" w:cs="Segoe UI"/>
          <w:sz w:val="36"/>
          <w:szCs w:val="36"/>
        </w:rPr>
        <w:t> </w:t>
      </w:r>
      <w:r w:rsidR="009D7F5D" w:rsidRPr="408CF829">
        <w:rPr>
          <w:rStyle w:val="normaltextrun"/>
          <w:rFonts w:ascii="Comic Sans MS" w:hAnsi="Comic Sans MS" w:cs="Segoe UI"/>
          <w:sz w:val="36"/>
          <w:szCs w:val="36"/>
        </w:rPr>
        <w:t xml:space="preserve"> </w:t>
      </w:r>
    </w:p>
    <w:p w14:paraId="5DAB6C7B" w14:textId="77777777" w:rsidR="004332CE" w:rsidRDefault="004332CE" w:rsidP="004332CE">
      <w:pPr>
        <w:rPr>
          <w:rFonts w:ascii="Comic Sans MS" w:hAnsi="Comic Sans MS"/>
          <w:sz w:val="40"/>
          <w:szCs w:val="40"/>
        </w:rPr>
      </w:pPr>
    </w:p>
    <w:sectPr w:rsidR="00433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77F"/>
    <w:rsid w:val="000A5830"/>
    <w:rsid w:val="003F7EDC"/>
    <w:rsid w:val="004332CE"/>
    <w:rsid w:val="004F6E74"/>
    <w:rsid w:val="00620EEC"/>
    <w:rsid w:val="0089695C"/>
    <w:rsid w:val="009D7F5D"/>
    <w:rsid w:val="00A0177F"/>
    <w:rsid w:val="00FF7EAC"/>
    <w:rsid w:val="013F33A8"/>
    <w:rsid w:val="01977394"/>
    <w:rsid w:val="03209F28"/>
    <w:rsid w:val="0469AE56"/>
    <w:rsid w:val="058A3C01"/>
    <w:rsid w:val="060D7F00"/>
    <w:rsid w:val="075DFCA7"/>
    <w:rsid w:val="078F26E7"/>
    <w:rsid w:val="07F89447"/>
    <w:rsid w:val="0922CF86"/>
    <w:rsid w:val="0F3D785C"/>
    <w:rsid w:val="11075E43"/>
    <w:rsid w:val="11D17C66"/>
    <w:rsid w:val="122ADA3E"/>
    <w:rsid w:val="1426662E"/>
    <w:rsid w:val="154FD885"/>
    <w:rsid w:val="1612D690"/>
    <w:rsid w:val="19A6F16B"/>
    <w:rsid w:val="19AFEC42"/>
    <w:rsid w:val="19EECEC2"/>
    <w:rsid w:val="1E172F54"/>
    <w:rsid w:val="20E926AC"/>
    <w:rsid w:val="22393C18"/>
    <w:rsid w:val="24FC6AA6"/>
    <w:rsid w:val="256A08DF"/>
    <w:rsid w:val="25F55783"/>
    <w:rsid w:val="29B090D1"/>
    <w:rsid w:val="29C0ABE1"/>
    <w:rsid w:val="2C568275"/>
    <w:rsid w:val="2C70661C"/>
    <w:rsid w:val="2DDDF35C"/>
    <w:rsid w:val="2E828151"/>
    <w:rsid w:val="2F10EB25"/>
    <w:rsid w:val="308C0B45"/>
    <w:rsid w:val="314E959B"/>
    <w:rsid w:val="31E00A4E"/>
    <w:rsid w:val="36361AEF"/>
    <w:rsid w:val="36C26314"/>
    <w:rsid w:val="3A19C52E"/>
    <w:rsid w:val="3D6F26CB"/>
    <w:rsid w:val="3F5B8A6B"/>
    <w:rsid w:val="3F7E9E5D"/>
    <w:rsid w:val="3FF0C95C"/>
    <w:rsid w:val="4001A985"/>
    <w:rsid w:val="408CF829"/>
    <w:rsid w:val="418023A4"/>
    <w:rsid w:val="43189A06"/>
    <w:rsid w:val="43394A47"/>
    <w:rsid w:val="43FD3641"/>
    <w:rsid w:val="44909ECB"/>
    <w:rsid w:val="49C9A81D"/>
    <w:rsid w:val="4A7410FD"/>
    <w:rsid w:val="4D5FBE1C"/>
    <w:rsid w:val="4D6F7740"/>
    <w:rsid w:val="4D8F108D"/>
    <w:rsid w:val="4DA390CA"/>
    <w:rsid w:val="4DCB9040"/>
    <w:rsid w:val="55DD7E56"/>
    <w:rsid w:val="56FD3129"/>
    <w:rsid w:val="57445327"/>
    <w:rsid w:val="58C8D860"/>
    <w:rsid w:val="5CD02379"/>
    <w:rsid w:val="5F6CBB4E"/>
    <w:rsid w:val="5FCEEFB2"/>
    <w:rsid w:val="6197D662"/>
    <w:rsid w:val="61EC9CA5"/>
    <w:rsid w:val="644B299C"/>
    <w:rsid w:val="65B4B683"/>
    <w:rsid w:val="69A6D9BE"/>
    <w:rsid w:val="6BA330E8"/>
    <w:rsid w:val="6EC26750"/>
    <w:rsid w:val="714D0EBC"/>
    <w:rsid w:val="7369A12C"/>
    <w:rsid w:val="73951A70"/>
    <w:rsid w:val="74F1CD93"/>
    <w:rsid w:val="75443BDE"/>
    <w:rsid w:val="78FB3045"/>
    <w:rsid w:val="7A07208F"/>
    <w:rsid w:val="7A343C26"/>
    <w:rsid w:val="7CFF3AC5"/>
    <w:rsid w:val="7D6EA3E5"/>
    <w:rsid w:val="7E0E9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7023F"/>
  <w15:chartTrackingRefBased/>
  <w15:docId w15:val="{3E30CC8F-F554-41DC-8FCC-803C9B08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3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32CE"/>
  </w:style>
  <w:style w:type="character" w:customStyle="1" w:styleId="eop">
    <w:name w:val="eop"/>
    <w:basedOn w:val="DefaultParagraphFont"/>
    <w:rsid w:val="00433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64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3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8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Company>Carmarthenshire County Council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Evans (Parc Y Tywyn School)</dc:creator>
  <cp:keywords/>
  <dc:description/>
  <cp:lastModifiedBy>D Evans (Parc Y Tywyn School)</cp:lastModifiedBy>
  <cp:revision>2</cp:revision>
  <dcterms:created xsi:type="dcterms:W3CDTF">2021-05-26T10:47:00Z</dcterms:created>
  <dcterms:modified xsi:type="dcterms:W3CDTF">2021-05-26T10:47:00Z</dcterms:modified>
</cp:coreProperties>
</file>