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4001" w:tblpY="1451"/>
        <w:tblW w:w="11444" w:type="dxa"/>
        <w:tblLayout w:type="fixed"/>
        <w:tblLook w:val="06A0" w:firstRow="1" w:lastRow="0" w:firstColumn="1" w:lastColumn="0" w:noHBand="1" w:noVBand="1"/>
      </w:tblPr>
      <w:tblGrid>
        <w:gridCol w:w="2861"/>
        <w:gridCol w:w="2861"/>
        <w:gridCol w:w="2861"/>
        <w:gridCol w:w="2861"/>
      </w:tblGrid>
      <w:tr w:rsidR="007704E8" w:rsidTr="00B26707">
        <w:trPr>
          <w:trHeight w:val="3392"/>
        </w:trPr>
        <w:tc>
          <w:tcPr>
            <w:tcW w:w="2861" w:type="dxa"/>
            <w:shd w:val="clear" w:color="auto" w:fill="FF6969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25317D" w:rsidRDefault="0025317D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B2670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Make a scrapbook of World War Two images and write captions for each one. Think about how the people in the photographs may be feeling.</w:t>
            </w:r>
            <w:r w:rsidR="00EC1247">
              <w:rPr>
                <w:rFonts w:ascii="Delius" w:eastAsia="Dubai Medium" w:hAnsi="Delius" w:cs="Dubai Medium"/>
                <w:szCs w:val="20"/>
              </w:rPr>
              <w:t xml:space="preserve"> </w:t>
            </w:r>
          </w:p>
        </w:tc>
        <w:tc>
          <w:tcPr>
            <w:tcW w:w="2861" w:type="dxa"/>
            <w:shd w:val="clear" w:color="auto" w:fill="FF6969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C1247" w:rsidRPr="007704E8" w:rsidRDefault="00B2670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Search online for examp</w:t>
            </w:r>
            <w:r w:rsidR="00483C5F">
              <w:rPr>
                <w:rFonts w:ascii="Delius" w:eastAsia="Dubai Medium" w:hAnsi="Delius" w:cs="Dubai Medium"/>
                <w:szCs w:val="20"/>
              </w:rPr>
              <w:t>les of war propa</w:t>
            </w:r>
            <w:r>
              <w:rPr>
                <w:rFonts w:ascii="Delius" w:eastAsia="Dubai Medium" w:hAnsi="Delius" w:cs="Dubai Medium"/>
                <w:szCs w:val="20"/>
              </w:rPr>
              <w:t xml:space="preserve">ganda. Print an example and explain its message in the form of a persuasion. Remember to express views </w:t>
            </w:r>
            <w:r w:rsidRPr="00B26707">
              <w:rPr>
                <w:rFonts w:ascii="Delius" w:eastAsia="Dubai Medium" w:hAnsi="Delius" w:cs="Dubai Medium"/>
                <w:b/>
                <w:szCs w:val="20"/>
              </w:rPr>
              <w:t>for</w:t>
            </w:r>
            <w:r>
              <w:rPr>
                <w:rFonts w:ascii="Delius" w:eastAsia="Dubai Medium" w:hAnsi="Delius" w:cs="Dubai Medium"/>
                <w:szCs w:val="20"/>
              </w:rPr>
              <w:t xml:space="preserve"> and </w:t>
            </w:r>
            <w:proofErr w:type="gramStart"/>
            <w:r w:rsidRPr="00B26707">
              <w:rPr>
                <w:rFonts w:ascii="Delius" w:eastAsia="Dubai Medium" w:hAnsi="Delius" w:cs="Dubai Medium"/>
                <w:b/>
                <w:szCs w:val="20"/>
              </w:rPr>
              <w:t>against</w:t>
            </w:r>
            <w:proofErr w:type="gramEnd"/>
            <w:r>
              <w:rPr>
                <w:rFonts w:ascii="Delius" w:eastAsia="Dubai Medium" w:hAnsi="Delius" w:cs="Dubai Medium"/>
                <w:szCs w:val="20"/>
              </w:rPr>
              <w:t>. What is it trying to persuade people to do?</w:t>
            </w:r>
          </w:p>
        </w:tc>
        <w:tc>
          <w:tcPr>
            <w:tcW w:w="2861" w:type="dxa"/>
            <w:shd w:val="clear" w:color="auto" w:fill="FF6969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C1247" w:rsidRDefault="00EC124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C1247" w:rsidRDefault="00EC124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EC1247" w:rsidP="00B26707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 xml:space="preserve">Visit your local library and search for </w:t>
            </w:r>
            <w:r w:rsidR="00B26707">
              <w:rPr>
                <w:rFonts w:ascii="Delius" w:eastAsia="Dubai Medium" w:hAnsi="Delius" w:cs="Dubai Medium"/>
                <w:szCs w:val="20"/>
              </w:rPr>
              <w:t>war</w:t>
            </w:r>
            <w:r>
              <w:rPr>
                <w:rFonts w:ascii="Delius" w:eastAsia="Dubai Medium" w:hAnsi="Delius" w:cs="Dubai Medium"/>
                <w:szCs w:val="20"/>
              </w:rPr>
              <w:t xml:space="preserve">-themed books. Write a </w:t>
            </w:r>
            <w:r w:rsidR="00B26707">
              <w:rPr>
                <w:rFonts w:ascii="Delius" w:eastAsia="Dubai Medium" w:hAnsi="Delius" w:cs="Dubai Medium"/>
                <w:szCs w:val="20"/>
              </w:rPr>
              <w:t>list of interesting facts about either World War</w:t>
            </w:r>
            <w:r>
              <w:rPr>
                <w:rFonts w:ascii="Delius" w:eastAsia="Dubai Medium" w:hAnsi="Delius" w:cs="Dubai Medium"/>
                <w:szCs w:val="20"/>
              </w:rPr>
              <w:t xml:space="preserve"> to display in school. </w:t>
            </w:r>
          </w:p>
        </w:tc>
        <w:tc>
          <w:tcPr>
            <w:tcW w:w="2861" w:type="dxa"/>
            <w:shd w:val="clear" w:color="auto" w:fill="FF6969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B26707" w:rsidRDefault="00B2670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B26707" w:rsidRDefault="00B2670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B26707" w:rsidRDefault="00B2670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B26707" w:rsidRDefault="00B2670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7704E8" w:rsidRDefault="00B2670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Make a fact file about Winston Churchill.</w:t>
            </w:r>
          </w:p>
          <w:p w:rsidR="00E60914" w:rsidRPr="007704E8" w:rsidRDefault="00E60914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</w:tc>
      </w:tr>
      <w:tr w:rsidR="007704E8" w:rsidTr="007704E8">
        <w:trPr>
          <w:trHeight w:val="2866"/>
        </w:trPr>
        <w:tc>
          <w:tcPr>
            <w:tcW w:w="2861" w:type="dxa"/>
            <w:shd w:val="clear" w:color="auto" w:fill="FF9900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B2670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Visit a local war museum or memorial. Write an account of what you saw and learned.</w:t>
            </w:r>
          </w:p>
        </w:tc>
        <w:tc>
          <w:tcPr>
            <w:tcW w:w="2861" w:type="dxa"/>
            <w:shd w:val="clear" w:color="auto" w:fill="FF9900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Imagine you are an evacuee - what would you take with you?</w:t>
            </w:r>
          </w:p>
          <w:p w:rsidR="00483C5F" w:rsidRPr="007704E8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 xml:space="preserve">Pack a shoebox with some of your </w:t>
            </w:r>
            <w:proofErr w:type="spellStart"/>
            <w:r>
              <w:rPr>
                <w:rFonts w:ascii="Delius" w:eastAsia="Dubai Medium" w:hAnsi="Delius" w:cs="Dubai Medium"/>
                <w:szCs w:val="20"/>
              </w:rPr>
              <w:t>favourite</w:t>
            </w:r>
            <w:proofErr w:type="spellEnd"/>
            <w:r>
              <w:rPr>
                <w:rFonts w:ascii="Delius" w:eastAsia="Dubai Medium" w:hAnsi="Delius" w:cs="Dubai Medium"/>
                <w:szCs w:val="20"/>
              </w:rPr>
              <w:t xml:space="preserve"> things and bring it to school to share with others.</w:t>
            </w:r>
          </w:p>
        </w:tc>
        <w:tc>
          <w:tcPr>
            <w:tcW w:w="2861" w:type="dxa"/>
            <w:shd w:val="clear" w:color="auto" w:fill="FF9900"/>
          </w:tcPr>
          <w:p w:rsidR="00E60914" w:rsidRDefault="00E60914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Default="00483C5F" w:rsidP="00483C5F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Make do and mend!</w:t>
            </w:r>
          </w:p>
          <w:p w:rsidR="00483C5F" w:rsidRPr="007704E8" w:rsidRDefault="00483C5F" w:rsidP="00483C5F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Can you revamp some of your old clothes to make new clothes? Bring them to school to show your classmates and share your ideas.</w:t>
            </w:r>
          </w:p>
        </w:tc>
        <w:tc>
          <w:tcPr>
            <w:tcW w:w="2861" w:type="dxa"/>
            <w:shd w:val="clear" w:color="auto" w:fill="FF9900"/>
          </w:tcPr>
          <w:p w:rsidR="0025317D" w:rsidRDefault="0025317D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Default="00E60914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Pr="007704E8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Research some war songs online or ask family members if they can teach you a song! Perform your song on J2Launch.</w:t>
            </w:r>
          </w:p>
        </w:tc>
      </w:tr>
      <w:tr w:rsidR="00E60914" w:rsidTr="007704E8">
        <w:trPr>
          <w:trHeight w:val="2853"/>
        </w:trPr>
        <w:tc>
          <w:tcPr>
            <w:tcW w:w="2861" w:type="dxa"/>
            <w:shd w:val="clear" w:color="auto" w:fill="669900"/>
          </w:tcPr>
          <w:p w:rsidR="00E60914" w:rsidRDefault="00E60914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483C5F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 xml:space="preserve">Research some wartime recipes. </w:t>
            </w:r>
          </w:p>
          <w:p w:rsidR="00483C5F" w:rsidRPr="007704E8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Prepare a dish showing each cooking stage. Upload your images to HWB.</w:t>
            </w:r>
          </w:p>
        </w:tc>
        <w:tc>
          <w:tcPr>
            <w:tcW w:w="2861" w:type="dxa"/>
            <w:shd w:val="clear" w:color="auto" w:fill="669900"/>
          </w:tcPr>
          <w:p w:rsidR="00E016C9" w:rsidRDefault="00E016C9" w:rsidP="00E016C9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483C5F" w:rsidP="00E016C9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 xml:space="preserve">Make a gas mask using brown paper. Write and add an evacuee label that shows your name, address and school. Ask someone to take a photograph of you with it, </w:t>
            </w:r>
            <w:proofErr w:type="gramStart"/>
            <w:r>
              <w:rPr>
                <w:rFonts w:ascii="Delius" w:eastAsia="Dubai Medium" w:hAnsi="Delius" w:cs="Dubai Medium"/>
                <w:szCs w:val="20"/>
              </w:rPr>
              <w:t>then</w:t>
            </w:r>
            <w:proofErr w:type="gramEnd"/>
            <w:r>
              <w:rPr>
                <w:rFonts w:ascii="Delius" w:eastAsia="Dubai Medium" w:hAnsi="Delius" w:cs="Dubai Medium"/>
                <w:szCs w:val="20"/>
              </w:rPr>
              <w:t xml:space="preserve"> print it with a sepia effect to make it look authentic!</w:t>
            </w:r>
          </w:p>
        </w:tc>
        <w:tc>
          <w:tcPr>
            <w:tcW w:w="2861" w:type="dxa"/>
            <w:shd w:val="clear" w:color="auto" w:fill="669900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016C9" w:rsidRDefault="00E016C9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Default="00483C5F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Dig for victory!</w:t>
            </w:r>
          </w:p>
          <w:p w:rsidR="00483C5F" w:rsidRPr="00E60914" w:rsidRDefault="00483C5F" w:rsidP="00E60914">
            <w:pPr>
              <w:jc w:val="center"/>
              <w:rPr>
                <w:rFonts w:ascii="Delius" w:eastAsia="Dubai Medium" w:hAnsi="Delius" w:cs="Dubai Medium"/>
                <w:sz w:val="20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 xml:space="preserve">Plant a vegetable and grow it in your garden. Show images of each stage as </w:t>
            </w:r>
            <w:proofErr w:type="gramStart"/>
            <w:r>
              <w:rPr>
                <w:rFonts w:ascii="Delius" w:eastAsia="Dubai Medium" w:hAnsi="Delius" w:cs="Dubai Medium"/>
                <w:szCs w:val="20"/>
              </w:rPr>
              <w:t>it's</w:t>
            </w:r>
            <w:proofErr w:type="gramEnd"/>
            <w:r>
              <w:rPr>
                <w:rFonts w:ascii="Delius" w:eastAsia="Dubai Medium" w:hAnsi="Delius" w:cs="Dubai Medium"/>
                <w:szCs w:val="20"/>
              </w:rPr>
              <w:t xml:space="preserve"> planted through to harvesting.</w:t>
            </w:r>
          </w:p>
        </w:tc>
        <w:tc>
          <w:tcPr>
            <w:tcW w:w="2861" w:type="dxa"/>
          </w:tcPr>
          <w:p w:rsidR="00E60914" w:rsidRPr="00E60914" w:rsidRDefault="00E60914" w:rsidP="00E60914">
            <w:pPr>
              <w:jc w:val="center"/>
              <w:rPr>
                <w:rFonts w:ascii="Jokerman" w:hAnsi="Jokerman"/>
              </w:rPr>
            </w:pPr>
            <w:r w:rsidRPr="00E60914">
              <w:rPr>
                <w:rFonts w:ascii="Jokerman" w:hAnsi="Jokerman"/>
                <w:color w:val="FF0000"/>
                <w:sz w:val="72"/>
              </w:rPr>
              <w:t>Good Luck!</w:t>
            </w:r>
          </w:p>
        </w:tc>
      </w:tr>
    </w:tbl>
    <w:p w:rsidR="484B6AFE" w:rsidRDefault="007704E8" w:rsidP="484B6AFE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AC6935" wp14:editId="1A21F3AC">
                <wp:simplePos x="0" y="0"/>
                <wp:positionH relativeFrom="margin">
                  <wp:posOffset>1876425</wp:posOffset>
                </wp:positionH>
                <wp:positionV relativeFrom="paragraph">
                  <wp:posOffset>-1144905</wp:posOffset>
                </wp:positionV>
                <wp:extent cx="6731000" cy="539750"/>
                <wp:effectExtent l="0" t="0" r="127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0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914" w:rsidRDefault="00DA007F">
                            <w:r>
                              <w:rPr>
                                <w:rFonts w:ascii="Comic Sans MS" w:eastAsia="Comic Sans MS" w:hAnsi="Comic Sans MS"/>
                                <w:color w:val="FF0000"/>
                                <w:sz w:val="48"/>
                              </w:rPr>
                              <w:tab/>
                              <w:t xml:space="preserve">  </w:t>
                            </w:r>
                            <w:r w:rsidR="007704E8">
                              <w:rPr>
                                <w:rFonts w:ascii="Comic Sans MS" w:eastAsia="Comic Sans MS" w:hAnsi="Comic Sans MS"/>
                                <w:color w:val="FF0000"/>
                                <w:sz w:val="48"/>
                              </w:rPr>
                              <w:t>Homework Menu</w:t>
                            </w:r>
                            <w:r w:rsidR="0025317D">
                              <w:rPr>
                                <w:rFonts w:ascii="Comic Sans MS" w:eastAsia="Comic Sans MS" w:hAnsi="Comic Sans MS"/>
                                <w:color w:val="FF0000"/>
                                <w:sz w:val="48"/>
                              </w:rPr>
                              <w:t xml:space="preserve"> Yr.5 &amp;</w:t>
                            </w:r>
                            <w:r w:rsidR="00EC1247">
                              <w:rPr>
                                <w:rFonts w:ascii="Comic Sans MS" w:eastAsia="Comic Sans MS" w:hAnsi="Comic Sans MS"/>
                                <w:color w:val="FF0000"/>
                                <w:sz w:val="48"/>
                              </w:rPr>
                              <w:t xml:space="preserve"> </w:t>
                            </w:r>
                            <w:proofErr w:type="gramStart"/>
                            <w:r w:rsidR="00EC1247">
                              <w:rPr>
                                <w:rFonts w:ascii="Comic Sans MS" w:eastAsia="Comic Sans MS" w:hAnsi="Comic Sans MS"/>
                                <w:color w:val="FF0000"/>
                                <w:sz w:val="48"/>
                              </w:rPr>
                              <w:t>6</w:t>
                            </w:r>
                            <w:proofErr w:type="gramEnd"/>
                            <w:r w:rsidR="00EC1247">
                              <w:rPr>
                                <w:rFonts w:ascii="Comic Sans MS" w:eastAsia="Comic Sans MS" w:hAnsi="Comic Sans MS"/>
                                <w:color w:val="FF0000"/>
                                <w:sz w:val="48"/>
                              </w:rPr>
                              <w:t xml:space="preserve"> – </w:t>
                            </w:r>
                            <w:r w:rsidR="00B26707">
                              <w:rPr>
                                <w:rFonts w:ascii="Comic Sans MS" w:eastAsia="Comic Sans MS" w:hAnsi="Comic Sans MS"/>
                                <w:color w:val="FF0000"/>
                                <w:sz w:val="48"/>
                              </w:rPr>
                              <w:t>Child's War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C69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7.75pt;margin-top:-90.15pt;width:530pt;height: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sbPKAIAAEYEAAAOAAAAZHJzL2Uyb0RvYy54bWysU9tu2zAMfR+wfxD0vjh2k6Yx4hRdugwD&#10;ugvQ7gNoWY6FyaInKbG7ry8lp2nWYS/D/GCIInV4eEiurodWs4O0TqEpeDqZciaNwEqZXcG/P2zf&#10;XXHmPJgKNBpZ8Efp+PX67ZtV3+UywwZ1JS0jEOPyvit4432XJ4kTjWzBTbCThpw12hY8mXaXVBZ6&#10;Qm91kk2nl0mPtuosCukc3d6OTr6O+HUthf9a1056pgtO3Hz82/gvwz9ZryDfWegaJY404B9YtKAM&#10;JT1B3YIHtrfqD6hWCYsOaz8R2CZY10rIWANVk05fVXPfQCdjLSSO604yuf8HK74cvlmmqoJn6YIz&#10;Ay016UEOnr3HgWVBn75zOYXddxToB7qmPsdaXXeH4odjBjcNmJ28sRb7RkJF/NLwMjl7OuK4AFL2&#10;n7GiNLD3GIGG2rZBPJKDETr16fHUm0BF0OXl4iKdTsklyDe/WC7msXkJ5M+vO+v8R4ktC4eCW+p9&#10;RIfDnfOBDeTPISGZQ62qrdI6GnZXbrRlB6A52cYvFvAqTBvWF3w5z+ajAH+FIKaB7Jj1t0yt8jTw&#10;WrUFvzoFQR5k+2AqegC5B6XHM1HW5qhjkG4U0Q/lQIFB3BKrR1LU4jjYtIh0aND+4qynoS64+7kH&#10;KznTnwx1ZZnOZmELojGbLzIy7LmnPPeAEQRVcM/ZeNz4uDmBo8Eb6l6torAvTI5caVij3sfFCttw&#10;bseol/VfPwEAAP//AwBQSwMEFAAGAAgAAAAhAAjXFE3hAAAADQEAAA8AAABkcnMvZG93bnJldi54&#10;bWxMj8FOwzAMhu9IvENkJC5oS7fS0ZamE0ICwQ0GgmvWeG1F4pQk68rbk57g6N+ffn+utpPRbETn&#10;e0sCVssEGFJjVU+tgPe3h0UOzAdJSmpLKOAHPWzr87NKlsqe6BXHXWhZLCFfSgFdCEPJuW86NNIv&#10;7YAUdwfrjAxxdC1XTp5iudF8nSQbbmRP8UInB7zvsPnaHY2A/Ppp/PTP6ctHsznoIlzdjI/fTojL&#10;i+nuFljAKfzBMOtHdaij094eSXmmBayLLIuogMUqT1JgM5Jmc7aPWZGlwOuK//+i/gUAAP//AwBQ&#10;SwECLQAUAAYACAAAACEAtoM4kv4AAADhAQAAEwAAAAAAAAAAAAAAAAAAAAAAW0NvbnRlbnRfVHlw&#10;ZXNdLnhtbFBLAQItABQABgAIAAAAIQA4/SH/1gAAAJQBAAALAAAAAAAAAAAAAAAAAC8BAABfcmVs&#10;cy8ucmVsc1BLAQItABQABgAIAAAAIQB4qsbPKAIAAEYEAAAOAAAAAAAAAAAAAAAAAC4CAABkcnMv&#10;ZTJvRG9jLnhtbFBLAQItABQABgAIAAAAIQAI1xRN4QAAAA0BAAAPAAAAAAAAAAAAAAAAAIIEAABk&#10;cnMvZG93bnJldi54bWxQSwUGAAAAAAQABADzAAAAkAUAAAAA&#10;">
                <v:textbox>
                  <w:txbxContent>
                    <w:p w:rsidR="00E60914" w:rsidRDefault="00DA007F">
                      <w:r>
                        <w:rPr>
                          <w:rFonts w:ascii="Comic Sans MS" w:eastAsia="Comic Sans MS" w:hAnsi="Comic Sans MS"/>
                          <w:color w:val="FF0000"/>
                          <w:sz w:val="48"/>
                        </w:rPr>
                        <w:tab/>
                        <w:t xml:space="preserve">  </w:t>
                      </w:r>
                      <w:r w:rsidR="007704E8">
                        <w:rPr>
                          <w:rFonts w:ascii="Comic Sans MS" w:eastAsia="Comic Sans MS" w:hAnsi="Comic Sans MS"/>
                          <w:color w:val="FF0000"/>
                          <w:sz w:val="48"/>
                        </w:rPr>
                        <w:t>Homework Menu</w:t>
                      </w:r>
                      <w:r w:rsidR="0025317D">
                        <w:rPr>
                          <w:rFonts w:ascii="Comic Sans MS" w:eastAsia="Comic Sans MS" w:hAnsi="Comic Sans MS"/>
                          <w:color w:val="FF0000"/>
                          <w:sz w:val="48"/>
                        </w:rPr>
                        <w:t xml:space="preserve"> Yr.5 &amp;</w:t>
                      </w:r>
                      <w:r w:rsidR="00EC1247">
                        <w:rPr>
                          <w:rFonts w:ascii="Comic Sans MS" w:eastAsia="Comic Sans MS" w:hAnsi="Comic Sans MS"/>
                          <w:color w:val="FF0000"/>
                          <w:sz w:val="48"/>
                        </w:rPr>
                        <w:t xml:space="preserve"> </w:t>
                      </w:r>
                      <w:proofErr w:type="gramStart"/>
                      <w:r w:rsidR="00EC1247">
                        <w:rPr>
                          <w:rFonts w:ascii="Comic Sans MS" w:eastAsia="Comic Sans MS" w:hAnsi="Comic Sans MS"/>
                          <w:color w:val="FF0000"/>
                          <w:sz w:val="48"/>
                        </w:rPr>
                        <w:t>6</w:t>
                      </w:r>
                      <w:proofErr w:type="gramEnd"/>
                      <w:r w:rsidR="00EC1247">
                        <w:rPr>
                          <w:rFonts w:ascii="Comic Sans MS" w:eastAsia="Comic Sans MS" w:hAnsi="Comic Sans MS"/>
                          <w:color w:val="FF0000"/>
                          <w:sz w:val="48"/>
                        </w:rPr>
                        <w:t xml:space="preserve"> – </w:t>
                      </w:r>
                      <w:r w:rsidR="00B26707">
                        <w:rPr>
                          <w:rFonts w:ascii="Comic Sans MS" w:eastAsia="Comic Sans MS" w:hAnsi="Comic Sans MS"/>
                          <w:color w:val="FF0000"/>
                          <w:sz w:val="48"/>
                        </w:rPr>
                        <w:t>Child's War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32F4A8" wp14:editId="5ADBFAD9">
                <wp:simplePos x="0" y="0"/>
                <wp:positionH relativeFrom="column">
                  <wp:posOffset>-552450</wp:posOffset>
                </wp:positionH>
                <wp:positionV relativeFrom="paragraph">
                  <wp:posOffset>2617470</wp:posOffset>
                </wp:positionV>
                <wp:extent cx="1809750" cy="2698750"/>
                <wp:effectExtent l="0" t="0" r="19050" b="254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269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4E8" w:rsidRPr="007704E8" w:rsidRDefault="00B26707" w:rsidP="007704E8">
                            <w:pPr>
                              <w:spacing w:after="0" w:line="0" w:lineRule="atLeast"/>
                              <w:ind w:left="80"/>
                              <w:jc w:val="center"/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Complete </w:t>
                            </w:r>
                            <w:r w:rsidR="00483C5F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any </w:t>
                            </w:r>
                            <w:proofErr w:type="gramStart"/>
                            <w:r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6</w:t>
                            </w:r>
                            <w:proofErr w:type="gramEnd"/>
                            <w:r w:rsidR="007704E8"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 tasks</w:t>
                            </w:r>
                          </w:p>
                          <w:p w:rsidR="007704E8" w:rsidRPr="007704E8" w:rsidRDefault="007704E8" w:rsidP="007704E8">
                            <w:pPr>
                              <w:spacing w:after="0" w:line="206" w:lineRule="auto"/>
                              <w:ind w:left="80"/>
                              <w:jc w:val="center"/>
                              <w:rPr>
                                <w:rFonts w:ascii="Comic Sans MS" w:eastAsia="Comic Sans MS" w:hAnsi="Comic Sans MS" w:cs="Arial"/>
                                <w:b/>
                                <w:szCs w:val="20"/>
                                <w:lang w:val="en-GB"/>
                              </w:rPr>
                            </w:pPr>
                            <w:proofErr w:type="gramStart"/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by</w:t>
                            </w:r>
                            <w:proofErr w:type="gramEnd"/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 the </w:t>
                            </w:r>
                            <w:r w:rsidR="00B26707">
                              <w:rPr>
                                <w:rFonts w:ascii="Comic Sans MS" w:eastAsia="Comic Sans MS" w:hAnsi="Comic Sans MS" w:cs="Arial"/>
                                <w:b/>
                                <w:szCs w:val="20"/>
                                <w:lang w:val="en-GB"/>
                              </w:rPr>
                              <w:t>16</w:t>
                            </w:r>
                            <w:r w:rsidRPr="007704E8">
                              <w:rPr>
                                <w:rFonts w:ascii="Comic Sans MS" w:eastAsia="Comic Sans MS" w:hAnsi="Comic Sans MS" w:cs="Arial"/>
                                <w:b/>
                                <w:szCs w:val="20"/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rFonts w:ascii="Comic Sans MS" w:eastAsia="Comic Sans MS" w:hAnsi="Comic Sans MS" w:cs="Arial"/>
                                <w:b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B26707">
                              <w:rPr>
                                <w:rFonts w:ascii="Comic Sans MS" w:eastAsia="Comic Sans MS" w:hAnsi="Comic Sans MS" w:cs="Arial"/>
                                <w:b/>
                                <w:szCs w:val="20"/>
                                <w:lang w:val="en-GB"/>
                              </w:rPr>
                              <w:t>December</w:t>
                            </w:r>
                          </w:p>
                          <w:p w:rsidR="007704E8" w:rsidRPr="007704E8" w:rsidRDefault="007704E8" w:rsidP="007704E8">
                            <w:pPr>
                              <w:spacing w:after="0" w:line="207" w:lineRule="auto"/>
                              <w:ind w:left="380"/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</w:pPr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(</w:t>
                            </w:r>
                            <w:proofErr w:type="gramStart"/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at</w:t>
                            </w:r>
                            <w:proofErr w:type="gramEnd"/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 least 2 ‘Hot’</w:t>
                            </w:r>
                          </w:p>
                          <w:p w:rsidR="007704E8" w:rsidRPr="007704E8" w:rsidRDefault="007704E8" w:rsidP="007704E8">
                            <w:pPr>
                              <w:spacing w:after="0" w:line="0" w:lineRule="atLeast"/>
                              <w:ind w:left="920"/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</w:pPr>
                            <w:proofErr w:type="gramStart"/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tasks</w:t>
                            </w:r>
                            <w:proofErr w:type="gramEnd"/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).</w:t>
                            </w:r>
                          </w:p>
                          <w:p w:rsidR="007704E8" w:rsidRPr="007704E8" w:rsidRDefault="007704E8" w:rsidP="007704E8">
                            <w:pPr>
                              <w:spacing w:after="0" w:line="283" w:lineRule="exact"/>
                              <w:rPr>
                                <w:rFonts w:ascii="Times New Roman" w:eastAsia="Times New Roman" w:hAnsi="Times New Roman" w:cs="Arial"/>
                                <w:sz w:val="16"/>
                                <w:szCs w:val="20"/>
                                <w:lang w:val="en-GB"/>
                              </w:rPr>
                            </w:pPr>
                          </w:p>
                          <w:p w:rsidR="00A82948" w:rsidRDefault="007704E8" w:rsidP="007704E8">
                            <w:pPr>
                              <w:spacing w:after="0" w:line="214" w:lineRule="auto"/>
                              <w:ind w:left="60" w:right="240"/>
                              <w:jc w:val="center"/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</w:pPr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You can present your work in any way you wish</w:t>
                            </w:r>
                            <w:r w:rsidR="00A8294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.</w:t>
                            </w:r>
                            <w:r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  <w:p w:rsidR="007704E8" w:rsidRPr="007704E8" w:rsidRDefault="00A82948" w:rsidP="007704E8">
                            <w:pPr>
                              <w:spacing w:after="0" w:line="214" w:lineRule="auto"/>
                              <w:ind w:left="60" w:right="240"/>
                              <w:jc w:val="center"/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R</w:t>
                            </w:r>
                            <w:r w:rsidR="007704E8"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emember to</w:t>
                            </w:r>
                          </w:p>
                          <w:p w:rsidR="00B26707" w:rsidRDefault="00B26707" w:rsidP="00B26707">
                            <w:pPr>
                              <w:spacing w:after="0" w:line="215" w:lineRule="auto"/>
                              <w:ind w:left="140"/>
                              <w:rPr>
                                <w:rFonts w:ascii="Comic Sans MS" w:eastAsia="Comic Sans MS" w:hAnsi="Comic Sans MS" w:cs="Arial"/>
                                <w:sz w:val="28"/>
                                <w:szCs w:val="20"/>
                                <w:lang w:val="en-GB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>complete</w:t>
                            </w:r>
                            <w:proofErr w:type="gramEnd"/>
                            <w:r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A82948">
                              <w:rPr>
                                <w:rFonts w:ascii="Comic Sans MS" w:eastAsia="Comic Sans MS" w:hAnsi="Comic Sans MS" w:cs="Arial"/>
                                <w:b/>
                                <w:szCs w:val="20"/>
                                <w:lang w:val="en-GB"/>
                              </w:rPr>
                              <w:t>at least</w:t>
                            </w:r>
                            <w:r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 2 </w:t>
                            </w:r>
                            <w:r w:rsidR="007704E8" w:rsidRPr="007704E8"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 tasks in</w:t>
                            </w:r>
                            <w:r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  <w:t xml:space="preserve"> Welsh</w:t>
                            </w:r>
                            <w:r w:rsidR="007704E8" w:rsidRPr="007704E8">
                              <w:rPr>
                                <w:rFonts w:ascii="Comic Sans MS" w:eastAsia="Comic Sans MS" w:hAnsi="Comic Sans MS" w:cs="Arial"/>
                                <w:sz w:val="28"/>
                                <w:szCs w:val="20"/>
                                <w:lang w:val="en-GB"/>
                              </w:rPr>
                              <w:t>…</w:t>
                            </w:r>
                          </w:p>
                          <w:p w:rsidR="007704E8" w:rsidRPr="00B26707" w:rsidRDefault="007704E8" w:rsidP="00B26707">
                            <w:pPr>
                              <w:spacing w:after="0" w:line="215" w:lineRule="auto"/>
                              <w:ind w:left="140"/>
                              <w:rPr>
                                <w:rFonts w:ascii="Comic Sans MS" w:eastAsia="Comic Sans MS" w:hAnsi="Comic Sans MS" w:cs="Arial"/>
                                <w:szCs w:val="20"/>
                                <w:lang w:val="en-GB"/>
                              </w:rPr>
                            </w:pPr>
                            <w:proofErr w:type="gramStart"/>
                            <w:r w:rsidRPr="007704E8">
                              <w:rPr>
                                <w:rFonts w:ascii="Comic Sans MS" w:eastAsia="Comic Sans MS" w:hAnsi="Comic Sans MS" w:cs="Arial"/>
                                <w:sz w:val="28"/>
                                <w:szCs w:val="20"/>
                                <w:lang w:val="en-GB"/>
                              </w:rPr>
                              <w:t>neatly</w:t>
                            </w:r>
                            <w:proofErr w:type="gramEnd"/>
                            <w:r w:rsidRPr="007704E8">
                              <w:rPr>
                                <w:rFonts w:ascii="Comic Sans MS" w:eastAsia="Comic Sans MS" w:hAnsi="Comic Sans MS" w:cs="Arial"/>
                                <w:sz w:val="28"/>
                                <w:szCs w:val="20"/>
                                <w:lang w:val="en-GB"/>
                              </w:rPr>
                              <w:t>!</w:t>
                            </w:r>
                          </w:p>
                          <w:p w:rsidR="007704E8" w:rsidRDefault="007704E8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2F4A8" id="_x0000_s1027" type="#_x0000_t202" style="position:absolute;margin-left:-43.5pt;margin-top:206.1pt;width:142.5pt;height:21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GydIwIAAEwEAAAOAAAAZHJzL2Uyb0RvYy54bWysVM1u2zAMvg/YOwi6L3aMpE2MOEWXLsOA&#10;rhvQ7gFkWY6FSaImKbGzpx8lp2n2dxnmg0CK1EfyI+nVzaAVOQjnJZiKTic5JcJwaKTZVfTL0/bN&#10;ghIfmGmYAiMqehSe3qxfv1r1thQFdKAa4QiCGF/2tqJdCLbMMs87oZmfgBUGjS04zQKqbpc1jvWI&#10;rlVW5PlV1oNrrAMuvMfbu9FI1wm/bQUPn9rWi0BURTG3kE6Xzjqe2XrFyp1jtpP8lAb7hyw0kwaD&#10;nqHuWGBk7+RvUFpyBx7aMOGgM2hbyUWqAauZ5r9U89gxK1ItSI63Z5r8/4PlD4fPjsimojNKDNPY&#10;oicxBPIWBlJEdnrrS3R6tOgWBrzGLqdKvb0H/tUTA5uOmZ24dQ76TrAGs5vGl9nF0xHHR5C6/wgN&#10;hmH7AAloaJ2O1CEZBNGxS8dzZ2IqPIZc5MvrOZo42oqr5SIqMQYrn59b58N7AZpEoaIOW5/g2eHe&#10;h9H12SVG86Bks5VKJcXt6o1y5MBwTLbpO6H/5KYM6Su6nBfzkYG/QuTp+xOElgHnXUld0cXZiZWR&#10;t3emwTRZGZhUo4zVKXMiMnI3shiGekgdSyxHkmtojsisg3G8cR1R6MB9p6TH0a6o/7ZnTlCiPhjs&#10;znI6m8VdSMpsfl2g4i4t9aWFGY5QFQ2UjOImpP2JqRq4xS62MvH7kskpZRzZ1KHTesWduNST18tP&#10;YP0DAAD//wMAUEsDBBQABgAIAAAAIQDFVrmp4QAAAAsBAAAPAAAAZHJzL2Rvd25yZXYueG1sTI/B&#10;TsMwDIbvSLxDZCQuaEvXTWtXmk4ICQQ3GAiuWeO1FYlTmqwrb493gqPtX5+/v9xOzooRh9B5UrCY&#10;JyCQam86ahS8vz3MchAhajLaekIFPxhgW11elLow/kSvOO5iIxhCodAK2hj7QspQt+h0mPseiW8H&#10;PzgdeRwaaQZ9YrizMk2StXS6I/7Q6h7vW6y/dkenIF89jZ/hefnyUa8PdhNvsvHxe1Dq+mq6uwUR&#10;cYp/YTjrszpU7LT3RzJBWAWzPOMuUcFqkaYgzolNzps945dZCrIq5f8O1S8AAAD//wMAUEsBAi0A&#10;FAAGAAgAAAAhALaDOJL+AAAA4QEAABMAAAAAAAAAAAAAAAAAAAAAAFtDb250ZW50X1R5cGVzXS54&#10;bWxQSwECLQAUAAYACAAAACEAOP0h/9YAAACUAQAACwAAAAAAAAAAAAAAAAAvAQAAX3JlbHMvLnJl&#10;bHNQSwECLQAUAAYACAAAACEAhixsnSMCAABMBAAADgAAAAAAAAAAAAAAAAAuAgAAZHJzL2Uyb0Rv&#10;Yy54bWxQSwECLQAUAAYACAAAACEAxVa5qeEAAAALAQAADwAAAAAAAAAAAAAAAAB9BAAAZHJzL2Rv&#10;d25yZXYueG1sUEsFBgAAAAAEAAQA8wAAAIsFAAAAAA==&#10;">
                <v:textbox>
                  <w:txbxContent>
                    <w:p w:rsidR="007704E8" w:rsidRPr="007704E8" w:rsidRDefault="00B26707" w:rsidP="007704E8">
                      <w:pPr>
                        <w:spacing w:after="0" w:line="0" w:lineRule="atLeast"/>
                        <w:ind w:left="80"/>
                        <w:jc w:val="center"/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Complete </w:t>
                      </w:r>
                      <w:r w:rsidR="00483C5F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any </w:t>
                      </w:r>
                      <w:proofErr w:type="gramStart"/>
                      <w:r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6</w:t>
                      </w:r>
                      <w:proofErr w:type="gramEnd"/>
                      <w:r w:rsidR="007704E8"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 tasks</w:t>
                      </w:r>
                    </w:p>
                    <w:p w:rsidR="007704E8" w:rsidRPr="007704E8" w:rsidRDefault="007704E8" w:rsidP="007704E8">
                      <w:pPr>
                        <w:spacing w:after="0" w:line="206" w:lineRule="auto"/>
                        <w:ind w:left="80"/>
                        <w:jc w:val="center"/>
                        <w:rPr>
                          <w:rFonts w:ascii="Comic Sans MS" w:eastAsia="Comic Sans MS" w:hAnsi="Comic Sans MS" w:cs="Arial"/>
                          <w:b/>
                          <w:szCs w:val="20"/>
                          <w:lang w:val="en-GB"/>
                        </w:rPr>
                      </w:pPr>
                      <w:proofErr w:type="gramStart"/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by</w:t>
                      </w:r>
                      <w:proofErr w:type="gramEnd"/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 the </w:t>
                      </w:r>
                      <w:r w:rsidR="00B26707">
                        <w:rPr>
                          <w:rFonts w:ascii="Comic Sans MS" w:eastAsia="Comic Sans MS" w:hAnsi="Comic Sans MS" w:cs="Arial"/>
                          <w:b/>
                          <w:szCs w:val="20"/>
                          <w:lang w:val="en-GB"/>
                        </w:rPr>
                        <w:t>16</w:t>
                      </w:r>
                      <w:r w:rsidRPr="007704E8">
                        <w:rPr>
                          <w:rFonts w:ascii="Comic Sans MS" w:eastAsia="Comic Sans MS" w:hAnsi="Comic Sans MS" w:cs="Arial"/>
                          <w:b/>
                          <w:szCs w:val="20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ascii="Comic Sans MS" w:eastAsia="Comic Sans MS" w:hAnsi="Comic Sans MS" w:cs="Arial"/>
                          <w:b/>
                          <w:szCs w:val="20"/>
                          <w:lang w:val="en-GB"/>
                        </w:rPr>
                        <w:t xml:space="preserve"> </w:t>
                      </w:r>
                      <w:r w:rsidR="00B26707">
                        <w:rPr>
                          <w:rFonts w:ascii="Comic Sans MS" w:eastAsia="Comic Sans MS" w:hAnsi="Comic Sans MS" w:cs="Arial"/>
                          <w:b/>
                          <w:szCs w:val="20"/>
                          <w:lang w:val="en-GB"/>
                        </w:rPr>
                        <w:t>December</w:t>
                      </w:r>
                    </w:p>
                    <w:p w:rsidR="007704E8" w:rsidRPr="007704E8" w:rsidRDefault="007704E8" w:rsidP="007704E8">
                      <w:pPr>
                        <w:spacing w:after="0" w:line="207" w:lineRule="auto"/>
                        <w:ind w:left="380"/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</w:pPr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(</w:t>
                      </w:r>
                      <w:proofErr w:type="gramStart"/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at</w:t>
                      </w:r>
                      <w:proofErr w:type="gramEnd"/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 least 2 ‘Hot’</w:t>
                      </w:r>
                    </w:p>
                    <w:p w:rsidR="007704E8" w:rsidRPr="007704E8" w:rsidRDefault="007704E8" w:rsidP="007704E8">
                      <w:pPr>
                        <w:spacing w:after="0" w:line="0" w:lineRule="atLeast"/>
                        <w:ind w:left="920"/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</w:pPr>
                      <w:proofErr w:type="gramStart"/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tasks</w:t>
                      </w:r>
                      <w:proofErr w:type="gramEnd"/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).</w:t>
                      </w:r>
                    </w:p>
                    <w:p w:rsidR="007704E8" w:rsidRPr="007704E8" w:rsidRDefault="007704E8" w:rsidP="007704E8">
                      <w:pPr>
                        <w:spacing w:after="0" w:line="283" w:lineRule="exact"/>
                        <w:rPr>
                          <w:rFonts w:ascii="Times New Roman" w:eastAsia="Times New Roman" w:hAnsi="Times New Roman" w:cs="Arial"/>
                          <w:sz w:val="16"/>
                          <w:szCs w:val="20"/>
                          <w:lang w:val="en-GB"/>
                        </w:rPr>
                      </w:pPr>
                    </w:p>
                    <w:p w:rsidR="00A82948" w:rsidRDefault="007704E8" w:rsidP="007704E8">
                      <w:pPr>
                        <w:spacing w:after="0" w:line="214" w:lineRule="auto"/>
                        <w:ind w:left="60" w:right="240"/>
                        <w:jc w:val="center"/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</w:pPr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You can present your work in any way you wish</w:t>
                      </w:r>
                      <w:r w:rsidR="00A8294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.</w:t>
                      </w:r>
                      <w:r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 </w:t>
                      </w:r>
                    </w:p>
                    <w:p w:rsidR="007704E8" w:rsidRPr="007704E8" w:rsidRDefault="00A82948" w:rsidP="007704E8">
                      <w:pPr>
                        <w:spacing w:after="0" w:line="214" w:lineRule="auto"/>
                        <w:ind w:left="60" w:right="240"/>
                        <w:jc w:val="center"/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R</w:t>
                      </w:r>
                      <w:r w:rsidR="007704E8"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emember to</w:t>
                      </w:r>
                    </w:p>
                    <w:p w:rsidR="00B26707" w:rsidRDefault="00B26707" w:rsidP="00B26707">
                      <w:pPr>
                        <w:spacing w:after="0" w:line="215" w:lineRule="auto"/>
                        <w:ind w:left="140"/>
                        <w:rPr>
                          <w:rFonts w:ascii="Comic Sans MS" w:eastAsia="Comic Sans MS" w:hAnsi="Comic Sans MS" w:cs="Arial"/>
                          <w:sz w:val="28"/>
                          <w:szCs w:val="20"/>
                          <w:lang w:val="en-GB"/>
                        </w:rPr>
                      </w:pPr>
                      <w:proofErr w:type="gramStart"/>
                      <w:r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>complete</w:t>
                      </w:r>
                      <w:proofErr w:type="gramEnd"/>
                      <w:r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 </w:t>
                      </w:r>
                      <w:r w:rsidRPr="00A82948">
                        <w:rPr>
                          <w:rFonts w:ascii="Comic Sans MS" w:eastAsia="Comic Sans MS" w:hAnsi="Comic Sans MS" w:cs="Arial"/>
                          <w:b/>
                          <w:szCs w:val="20"/>
                          <w:lang w:val="en-GB"/>
                        </w:rPr>
                        <w:t>at least</w:t>
                      </w:r>
                      <w:r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 2 </w:t>
                      </w:r>
                      <w:r w:rsidR="007704E8" w:rsidRPr="007704E8"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 tasks in</w:t>
                      </w:r>
                      <w:r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  <w:t xml:space="preserve"> Welsh</w:t>
                      </w:r>
                      <w:r w:rsidR="007704E8" w:rsidRPr="007704E8">
                        <w:rPr>
                          <w:rFonts w:ascii="Comic Sans MS" w:eastAsia="Comic Sans MS" w:hAnsi="Comic Sans MS" w:cs="Arial"/>
                          <w:sz w:val="28"/>
                          <w:szCs w:val="20"/>
                          <w:lang w:val="en-GB"/>
                        </w:rPr>
                        <w:t>…</w:t>
                      </w:r>
                    </w:p>
                    <w:p w:rsidR="007704E8" w:rsidRPr="00B26707" w:rsidRDefault="007704E8" w:rsidP="00B26707">
                      <w:pPr>
                        <w:spacing w:after="0" w:line="215" w:lineRule="auto"/>
                        <w:ind w:left="140"/>
                        <w:rPr>
                          <w:rFonts w:ascii="Comic Sans MS" w:eastAsia="Comic Sans MS" w:hAnsi="Comic Sans MS" w:cs="Arial"/>
                          <w:szCs w:val="20"/>
                          <w:lang w:val="en-GB"/>
                        </w:rPr>
                      </w:pPr>
                      <w:proofErr w:type="gramStart"/>
                      <w:r w:rsidRPr="007704E8">
                        <w:rPr>
                          <w:rFonts w:ascii="Comic Sans MS" w:eastAsia="Comic Sans MS" w:hAnsi="Comic Sans MS" w:cs="Arial"/>
                          <w:sz w:val="28"/>
                          <w:szCs w:val="20"/>
                          <w:lang w:val="en-GB"/>
                        </w:rPr>
                        <w:t>neatly</w:t>
                      </w:r>
                      <w:proofErr w:type="gramEnd"/>
                      <w:r w:rsidRPr="007704E8">
                        <w:rPr>
                          <w:rFonts w:ascii="Comic Sans MS" w:eastAsia="Comic Sans MS" w:hAnsi="Comic Sans MS" w:cs="Arial"/>
                          <w:sz w:val="28"/>
                          <w:szCs w:val="20"/>
                          <w:lang w:val="en-GB"/>
                        </w:rPr>
                        <w:t>!</w:t>
                      </w:r>
                    </w:p>
                    <w:p w:rsidR="007704E8" w:rsidRDefault="007704E8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editId="62AAC053">
            <wp:simplePos x="0" y="0"/>
            <wp:positionH relativeFrom="page">
              <wp:posOffset>254001</wp:posOffset>
            </wp:positionH>
            <wp:positionV relativeFrom="page">
              <wp:posOffset>165100</wp:posOffset>
            </wp:positionV>
            <wp:extent cx="2120900" cy="33743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337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editId="00CA5541">
            <wp:simplePos x="0" y="0"/>
            <wp:positionH relativeFrom="column">
              <wp:posOffset>-855345</wp:posOffset>
            </wp:positionH>
            <wp:positionV relativeFrom="paragraph">
              <wp:posOffset>2263775</wp:posOffset>
            </wp:positionV>
            <wp:extent cx="2454910" cy="3388995"/>
            <wp:effectExtent l="0" t="0" r="254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338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91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3068BE7" wp14:editId="0EE778C3">
                <wp:simplePos x="0" y="0"/>
                <wp:positionH relativeFrom="column">
                  <wp:posOffset>-457200</wp:posOffset>
                </wp:positionH>
                <wp:positionV relativeFrom="paragraph">
                  <wp:posOffset>737870</wp:posOffset>
                </wp:positionV>
                <wp:extent cx="812800" cy="1200150"/>
                <wp:effectExtent l="0" t="0" r="2540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8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914" w:rsidRPr="00E60914" w:rsidRDefault="007704E8">
                            <w:pPr>
                              <w:rPr>
                                <w:rFonts w:ascii="Jokerman" w:hAnsi="Jokerman"/>
                                <w:color w:val="FF0000"/>
                                <w:lang w:val="en-GB"/>
                              </w:rPr>
                            </w:pPr>
                            <w:r>
                              <w:rPr>
                                <w:rFonts w:ascii="Jokerman" w:hAnsi="Jokerman"/>
                                <w:color w:val="FF0000"/>
                                <w:lang w:val="en-GB"/>
                              </w:rPr>
                              <w:t>Hot</w:t>
                            </w:r>
                          </w:p>
                          <w:p w:rsidR="00E60914" w:rsidRPr="00E60914" w:rsidRDefault="007704E8">
                            <w:pPr>
                              <w:rPr>
                                <w:rFonts w:ascii="Jokerman" w:hAnsi="Jokerman"/>
                                <w:color w:val="FFC000"/>
                                <w:lang w:val="en-GB"/>
                              </w:rPr>
                            </w:pPr>
                            <w:r>
                              <w:rPr>
                                <w:rFonts w:ascii="Jokerman" w:hAnsi="Jokerman"/>
                                <w:color w:val="FFC000"/>
                                <w:lang w:val="en-GB"/>
                              </w:rPr>
                              <w:t>Medium</w:t>
                            </w:r>
                          </w:p>
                          <w:p w:rsidR="00E60914" w:rsidRPr="00E60914" w:rsidRDefault="007704E8">
                            <w:pPr>
                              <w:rPr>
                                <w:rFonts w:ascii="Jokerman" w:hAnsi="Jokerman"/>
                                <w:color w:val="92D050"/>
                                <w:lang w:val="en-GB"/>
                              </w:rPr>
                            </w:pPr>
                            <w:r>
                              <w:rPr>
                                <w:rFonts w:ascii="Jokerman" w:hAnsi="Jokerman"/>
                                <w:color w:val="92D050"/>
                                <w:lang w:val="en-GB"/>
                              </w:rPr>
                              <w:t>Lemon &amp;</w:t>
                            </w:r>
                            <w:r w:rsidR="00E60914" w:rsidRPr="00E60914">
                              <w:rPr>
                                <w:rFonts w:ascii="Jokerman" w:hAnsi="Jokerman"/>
                                <w:color w:val="92D050"/>
                                <w:lang w:val="en-GB"/>
                              </w:rPr>
                              <w:t xml:space="preserve"> Herb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68BE7" id="_x0000_s1028" type="#_x0000_t202" style="position:absolute;margin-left:-36pt;margin-top:58.1pt;width:64pt;height:94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mT0IwIAAEsEAAAOAAAAZHJzL2Uyb0RvYy54bWysVNuO0zAQfUfiHyy/01zUwm7UdLV0KUJa&#10;LtIuH+A4TmNhe4ztNilfz9jJlmqBF0QeLI9nfDxzzkzWN6NW5Cicl2BqWixySoTh0Eqzr+nXx92r&#10;K0p8YKZlCoyo6Ul4erN5+WI92EqU0INqhSMIYnw12Jr2IdgqyzzvhWZ+AVYYdHbgNAtoun3WOjYg&#10;ulZZmeevswFcax1w4T2e3k1Oukn4XSd4+Nx1XgSiaoq5hbS6tDZxzTZrVu0ds73kcxrsH7LQTBp8&#10;9Ax1xwIjByd/g9KSO/DQhQUHnUHXSS5SDVhNkT+r5qFnVqRakBxvzzT5/wfLPx2/OCLbmpaUGKZR&#10;okcxBvIWRlJGdgbrKwx6sBgWRjxGlVOl3t4D/+aJgW3PzF7cOgdDL1iL2RXxZnZxdcLxEaQZPkKL&#10;z7BDgAQ0dk5H6pAMguio0umsTEyF4+FVUV7l6OHoKlD3YpWky1j1dNs6H94L0CRuaupQ+YTOjvc+&#10;xGxY9RQSH/OgZLuTSiXD7ZutcuTIsEt26UsFPAtThgw1vV6Vq4mAv0Lk6fsThJYB211JjSWdg1gV&#10;aXtn2tSMgUk17TFlZWYeI3UTiWFsxlmwWZ4G2hMS62DqbpxG3PTgflAyYGfX1H8/MCcoUR8MinNd&#10;LJdxFJKxXL0p0XCXnubSwwxHqJoGSqbtNqTxibwZuEURO5n4jWpPmcwpY8cm2ufpiiNxaaeoX/+A&#10;zU8AAAD//wMAUEsDBBQABgAIAAAAIQDTyBO74AAAAAoBAAAPAAAAZHJzL2Rvd25yZXYueG1sTI/B&#10;TsMwEETvSPyDtUhcUOs0pWkJcSqEBKI3aCu4uvE2iYjXwXbT8PcsJzjuzGj2TbEebScG9KF1pGA2&#10;TUAgVc60VCvY754mKxAhajK6c4QKvjHAury8KHRu3JnecNjGWnAJhVwraGLscylD1aDVYep6JPaO&#10;zlsd+fS1NF6fudx2Mk2STFrdEn9odI+PDVaf25NVsLp9GT7CZv76XmXH7i7eLIfnL6/U9dX4cA8i&#10;4hj/wvCLz+hQMtPBncgE0SmYLFPeEtmYZSkITiwyFg4K5skiBVkW8v+E8gcAAP//AwBQSwECLQAU&#10;AAYACAAAACEAtoM4kv4AAADhAQAAEwAAAAAAAAAAAAAAAAAAAAAAW0NvbnRlbnRfVHlwZXNdLnht&#10;bFBLAQItABQABgAIAAAAIQA4/SH/1gAAAJQBAAALAAAAAAAAAAAAAAAAAC8BAABfcmVscy8ucmVs&#10;c1BLAQItABQABgAIAAAAIQAZZmT0IwIAAEsEAAAOAAAAAAAAAAAAAAAAAC4CAABkcnMvZTJvRG9j&#10;LnhtbFBLAQItABQABgAIAAAAIQDTyBO74AAAAAoBAAAPAAAAAAAAAAAAAAAAAH0EAABkcnMvZG93&#10;bnJldi54bWxQSwUGAAAAAAQABADzAAAAigUAAAAA&#10;">
                <v:textbox>
                  <w:txbxContent>
                    <w:p w14:paraId="04AE2E6C" w14:textId="049A3E39" w:rsidR="00E60914" w:rsidRPr="00E60914" w:rsidRDefault="007704E8">
                      <w:pPr>
                        <w:rPr>
                          <w:rFonts w:ascii="Jokerman" w:hAnsi="Jokerman"/>
                          <w:color w:val="FF0000"/>
                          <w:lang w:val="en-GB"/>
                        </w:rPr>
                      </w:pPr>
                      <w:r>
                        <w:rPr>
                          <w:rFonts w:ascii="Jokerman" w:hAnsi="Jokerman"/>
                          <w:color w:val="FF0000"/>
                          <w:lang w:val="en-GB"/>
                        </w:rPr>
                        <w:t>Hot</w:t>
                      </w:r>
                    </w:p>
                    <w:p w14:paraId="0EE92FBB" w14:textId="6B4CBBE1" w:rsidR="00E60914" w:rsidRPr="00E60914" w:rsidRDefault="007704E8">
                      <w:pPr>
                        <w:rPr>
                          <w:rFonts w:ascii="Jokerman" w:hAnsi="Jokerman"/>
                          <w:color w:val="FFC000"/>
                          <w:lang w:val="en-GB"/>
                        </w:rPr>
                      </w:pPr>
                      <w:r>
                        <w:rPr>
                          <w:rFonts w:ascii="Jokerman" w:hAnsi="Jokerman"/>
                          <w:color w:val="FFC000"/>
                          <w:lang w:val="en-GB"/>
                        </w:rPr>
                        <w:t>Medium</w:t>
                      </w:r>
                    </w:p>
                    <w:p w14:paraId="7AA1948C" w14:textId="215054AC" w:rsidR="00E60914" w:rsidRPr="00E60914" w:rsidRDefault="007704E8">
                      <w:pPr>
                        <w:rPr>
                          <w:rFonts w:ascii="Jokerman" w:hAnsi="Jokerman"/>
                          <w:color w:val="92D050"/>
                          <w:lang w:val="en-GB"/>
                        </w:rPr>
                      </w:pPr>
                      <w:r>
                        <w:rPr>
                          <w:rFonts w:ascii="Jokerman" w:hAnsi="Jokerman"/>
                          <w:color w:val="92D050"/>
                          <w:lang w:val="en-GB"/>
                        </w:rPr>
                        <w:t>Lemon &amp;</w:t>
                      </w:r>
                      <w:r w:rsidR="00E60914" w:rsidRPr="00E60914">
                        <w:rPr>
                          <w:rFonts w:ascii="Jokerman" w:hAnsi="Jokerman"/>
                          <w:color w:val="92D050"/>
                          <w:lang w:val="en-GB"/>
                        </w:rPr>
                        <w:t xml:space="preserve"> Herb</w:t>
                      </w:r>
                    </w:p>
                  </w:txbxContent>
                </v:textbox>
              </v:shape>
            </w:pict>
          </mc:Fallback>
        </mc:AlternateContent>
      </w:r>
    </w:p>
    <w:sectPr w:rsidR="484B6AFE" w:rsidSect="00E60914">
      <w:headerReference w:type="default" r:id="rId11"/>
      <w:pgSz w:w="15840" w:h="12240" w:orient="landscape"/>
      <w:pgMar w:top="1276" w:right="531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A0F" w:rsidRDefault="004C2A0F" w:rsidP="00E60914">
      <w:pPr>
        <w:spacing w:after="0" w:line="240" w:lineRule="auto"/>
      </w:pPr>
      <w:r>
        <w:separator/>
      </w:r>
    </w:p>
  </w:endnote>
  <w:endnote w:type="continuationSeparator" w:id="0">
    <w:p w:rsidR="004C2A0F" w:rsidRDefault="004C2A0F" w:rsidP="00E60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lius">
    <w:panose1 w:val="02000603000000000000"/>
    <w:charset w:val="00"/>
    <w:family w:val="auto"/>
    <w:pitch w:val="variable"/>
    <w:sig w:usb0="00000063" w:usb1="00000000" w:usb2="00000000" w:usb3="00000000" w:csb0="00000001" w:csb1="00000000"/>
  </w:font>
  <w:font w:name="Dubai Medium">
    <w:altName w:val="Times New Roman"/>
    <w:panose1 w:val="00000000000000000000"/>
    <w:charset w:val="00"/>
    <w:family w:val="roman"/>
    <w:notTrueType/>
    <w:pitch w:val="default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A0F" w:rsidRDefault="004C2A0F" w:rsidP="00E60914">
      <w:pPr>
        <w:spacing w:after="0" w:line="240" w:lineRule="auto"/>
      </w:pPr>
      <w:r>
        <w:separator/>
      </w:r>
    </w:p>
  </w:footnote>
  <w:footnote w:type="continuationSeparator" w:id="0">
    <w:p w:rsidR="004C2A0F" w:rsidRDefault="004C2A0F" w:rsidP="00E60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914" w:rsidRDefault="00E60914" w:rsidP="00E60914">
    <w:pPr>
      <w:spacing w:line="0" w:lineRule="atLeast"/>
      <w:rPr>
        <w:rFonts w:ascii="Comic Sans MS" w:eastAsia="Comic Sans MS" w:hAnsi="Comic Sans MS"/>
        <w:color w:val="FF0000"/>
        <w:sz w:val="48"/>
      </w:rPr>
    </w:pPr>
    <w:r>
      <w:rPr>
        <w:rFonts w:ascii="Comic Sans MS" w:eastAsia="Comic Sans MS" w:hAnsi="Comic Sans MS"/>
        <w:sz w:val="28"/>
      </w:rPr>
      <w:br w:type="column"/>
    </w:r>
  </w:p>
  <w:p w:rsidR="00E60914" w:rsidRDefault="00E609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2BBDB7"/>
    <w:rsid w:val="00225E33"/>
    <w:rsid w:val="0025317D"/>
    <w:rsid w:val="00483C5F"/>
    <w:rsid w:val="004C2A0F"/>
    <w:rsid w:val="004C33E7"/>
    <w:rsid w:val="004D200B"/>
    <w:rsid w:val="007704E8"/>
    <w:rsid w:val="00772E2B"/>
    <w:rsid w:val="007C3228"/>
    <w:rsid w:val="008B56CF"/>
    <w:rsid w:val="00A82948"/>
    <w:rsid w:val="00B26707"/>
    <w:rsid w:val="00DA007F"/>
    <w:rsid w:val="00E016C9"/>
    <w:rsid w:val="00E60914"/>
    <w:rsid w:val="00EC1247"/>
    <w:rsid w:val="484B6AFE"/>
    <w:rsid w:val="602BB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64881F"/>
  <w15:chartTrackingRefBased/>
  <w15:docId w15:val="{99C3292F-C778-4EB7-A00B-24FDED2F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E60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914"/>
  </w:style>
  <w:style w:type="paragraph" w:styleId="Footer">
    <w:name w:val="footer"/>
    <w:basedOn w:val="Normal"/>
    <w:link w:val="FooterChar"/>
    <w:uiPriority w:val="99"/>
    <w:unhideWhenUsed/>
    <w:rsid w:val="00E60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0AE6A8BF2DF64BA2084E64B00F992D" ma:contentTypeVersion="" ma:contentTypeDescription="Create a new document." ma:contentTypeScope="" ma:versionID="41b4a3ea5abe07d205deed548f712c75">
  <xsd:schema xmlns:xsd="http://www.w3.org/2001/XMLSchema" xmlns:xs="http://www.w3.org/2001/XMLSchema" xmlns:p="http://schemas.microsoft.com/office/2006/metadata/properties" xmlns:ns2="fd2c2afa-ffd0-4b09-81e1-bd9e5a56e69b" xmlns:ns3="2e17792c-43f0-4aa4-8158-ea62beaf9986" targetNamespace="http://schemas.microsoft.com/office/2006/metadata/properties" ma:root="true" ma:fieldsID="412b5d3cebc6598e19908919d2743f3e" ns2:_="" ns3:_="">
    <xsd:import namespace="fd2c2afa-ffd0-4b09-81e1-bd9e5a56e69b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c2afa-ffd0-4b09-81e1-bd9e5a56e6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052671-D40B-4B43-A2BF-0735067B7B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1A9512-E429-4EE6-A780-E48744A4A6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E48DCD-7B79-4E32-9AE4-0BF43F370B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c2afa-ffd0-4b09-81e1-bd9e5a56e69b"/>
    <ds:schemaRef ds:uri="2e17792c-43f0-4aa4-8158-ea62beaf99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Coslett-Zych (Parc Y Tywyn School)</dc:creator>
  <cp:keywords/>
  <dc:description/>
  <cp:lastModifiedBy>Elin Coslett-Zych</cp:lastModifiedBy>
  <cp:revision>2</cp:revision>
  <dcterms:created xsi:type="dcterms:W3CDTF">2019-11-12T14:10:00Z</dcterms:created>
  <dcterms:modified xsi:type="dcterms:W3CDTF">2019-11-12T14:10:00Z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3072">
    <vt:lpwstr>2849</vt:lpwstr>
  </property>
  <property fmtid="{D5CDD505-2E9C-101B-9397-08002B2CF9AE}" pid="3" name="ContentTypeId">
    <vt:lpwstr>0x010100B70AE6A8BF2DF64BA2084E64B00F992D</vt:lpwstr>
  </property>
</Properties>
</file>