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001" w:tblpY="1451"/>
        <w:tblW w:w="11444" w:type="dxa"/>
        <w:tblLayout w:type="fixed"/>
        <w:tblLook w:val="06A0" w:firstRow="1" w:lastRow="0" w:firstColumn="1" w:lastColumn="0" w:noHBand="1" w:noVBand="1"/>
      </w:tblPr>
      <w:tblGrid>
        <w:gridCol w:w="2861"/>
        <w:gridCol w:w="2861"/>
        <w:gridCol w:w="2861"/>
        <w:gridCol w:w="2861"/>
      </w:tblGrid>
      <w:tr w:rsidR="007704E8" w:rsidTr="00A42927">
        <w:trPr>
          <w:trHeight w:val="3534"/>
        </w:trPr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24611B" w:rsidRDefault="0024611B" w:rsidP="007704E8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7704E8" w:rsidRDefault="00EF37AF" w:rsidP="007704E8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Crewch lyfr lloffion o ddelweddau'r Ail Ryfel Byd ac ysgrifennu capsiynau ar gyfer pob un. Meddyliwch sut fyddai'r bobl yn y lluniau yn teimlo.</w:t>
            </w:r>
          </w:p>
          <w:p w:rsidR="00E60914" w:rsidRPr="007704E8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A42927" w:rsidRDefault="00A42927" w:rsidP="00EC1DA9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A42927" w:rsidP="00EC1DA9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Chwiliwch ar-lein am enghreifftiau o bropaganda rhyfel. Argraffwch enghraifft ac eglurwch ar ffurf perswad beth mae'n perswadio pobl i'w wneud. Cofiwch osod rhesymau o blaid ac yn erbyn.</w:t>
            </w: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1F355D" w:rsidRDefault="001F355D" w:rsidP="0024611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1F355D" w:rsidRDefault="001F355D" w:rsidP="0024611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1F355D" w:rsidP="00A42927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Ewch i ymweld â'ch llyfrgell </w:t>
            </w:r>
            <w:r w:rsidR="00D9586D">
              <w:rPr>
                <w:rFonts w:ascii="Delius" w:eastAsia="Dubai Medium" w:hAnsi="Delius" w:cs="Dubai Medium"/>
                <w:szCs w:val="20"/>
              </w:rPr>
              <w:t xml:space="preserve">leol i ymchwilio </w:t>
            </w:r>
            <w:r w:rsidR="00A42927">
              <w:rPr>
                <w:rFonts w:ascii="Delius" w:eastAsia="Dubai Medium" w:hAnsi="Delius" w:cs="Dubai Medium"/>
                <w:szCs w:val="20"/>
              </w:rPr>
              <w:t>ffeithiau am Y Rhyfel Byd Cyntaf neu'r Ail Ryfel Byd.</w:t>
            </w:r>
            <w:r>
              <w:rPr>
                <w:rFonts w:ascii="Delius" w:eastAsia="Dubai Medium" w:hAnsi="Delius" w:cs="Dubai Medium"/>
                <w:szCs w:val="20"/>
              </w:rPr>
              <w:t xml:space="preserve"> </w:t>
            </w:r>
            <w:r w:rsidR="00A42927">
              <w:rPr>
                <w:rFonts w:ascii="Delius" w:eastAsia="Dubai Medium" w:hAnsi="Delius" w:cs="Dubai Medium"/>
                <w:szCs w:val="20"/>
              </w:rPr>
              <w:t>Gwnewch rhestr o ffeithiau</w:t>
            </w:r>
            <w:r>
              <w:rPr>
                <w:rFonts w:ascii="Delius" w:eastAsia="Dubai Medium" w:hAnsi="Delius" w:cs="Dubai Medium"/>
                <w:szCs w:val="20"/>
              </w:rPr>
              <w:t xml:space="preserve"> i'w arddangos yn yr ysgol.</w:t>
            </w:r>
          </w:p>
        </w:tc>
        <w:tc>
          <w:tcPr>
            <w:tcW w:w="2861" w:type="dxa"/>
            <w:shd w:val="clear" w:color="auto" w:fill="FF6969"/>
          </w:tcPr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7704E8" w:rsidRDefault="007704E8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1D29EB" w:rsidRDefault="001D29EB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A42927" w:rsidRDefault="00A4292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A42927" w:rsidRDefault="00A4292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bookmarkStart w:id="0" w:name="_GoBack"/>
            <w:bookmarkEnd w:id="0"/>
          </w:p>
          <w:p w:rsidR="007704E8" w:rsidRDefault="00A4292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Crewch ffeil ffeithiau am Winston Churchill.</w:t>
            </w:r>
          </w:p>
          <w:p w:rsidR="00E60914" w:rsidRPr="007704E8" w:rsidRDefault="00E60914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</w:tc>
      </w:tr>
      <w:tr w:rsidR="007704E8" w:rsidTr="007704E8">
        <w:trPr>
          <w:trHeight w:val="2866"/>
        </w:trPr>
        <w:tc>
          <w:tcPr>
            <w:tcW w:w="2861" w:type="dxa"/>
            <w:shd w:val="clear" w:color="auto" w:fill="FF9900"/>
          </w:tcPr>
          <w:p w:rsidR="00A42927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A42927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Ewch i ymweld ag amgueddfa ryfel neu gofeb. Ysgrifennwch gofnod o'r hyn a welsoch ac a ddysgwyd.</w:t>
            </w:r>
          </w:p>
        </w:tc>
        <w:tc>
          <w:tcPr>
            <w:tcW w:w="2861" w:type="dxa"/>
            <w:shd w:val="clear" w:color="auto" w:fill="FF9900"/>
          </w:tcPr>
          <w:p w:rsidR="00A42927" w:rsidRDefault="00A4292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A42927" w:rsidP="00E60914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Dychmygwch eich bod yn faciwî - beth fyddech yn ei gario gyda chi? Paciwch focs esgidiau gyda rhai o'ch hoff bethau a dod ag ef i'r ysgol i'w rannu ag eraill.</w:t>
            </w:r>
          </w:p>
        </w:tc>
        <w:tc>
          <w:tcPr>
            <w:tcW w:w="2861" w:type="dxa"/>
            <w:shd w:val="clear" w:color="auto" w:fill="FF9900"/>
          </w:tcPr>
          <w:p w:rsidR="001D29EB" w:rsidRDefault="001D29EB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EF37AF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Bodloni a thrwsio! Ailddefnyddiwch rhai o'ch hen ddillad er mwyn creu dillad newydd. Dewch â hwy i'r ysgol i'w dangos a rhannu eich syniadau.</w:t>
            </w:r>
          </w:p>
        </w:tc>
        <w:tc>
          <w:tcPr>
            <w:tcW w:w="2861" w:type="dxa"/>
            <w:shd w:val="clear" w:color="auto" w:fill="FF9900"/>
          </w:tcPr>
          <w:p w:rsidR="00A42927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Pr="007704E8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 xml:space="preserve">Ymchwiliwch ganeuon rhyfel arlein neu gofynnwch i rywun o'ch teulu i ddysgu cân i chi. Recordiwch eich hun yn canu ar J2Launch. </w:t>
            </w:r>
          </w:p>
        </w:tc>
      </w:tr>
      <w:tr w:rsidR="00E60914" w:rsidTr="007704E8">
        <w:trPr>
          <w:trHeight w:val="2853"/>
        </w:trPr>
        <w:tc>
          <w:tcPr>
            <w:tcW w:w="2861" w:type="dxa"/>
            <w:shd w:val="clear" w:color="auto" w:fill="669900"/>
          </w:tcPr>
          <w:p w:rsidR="00B77900" w:rsidRDefault="00B77900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Ymchwiliwch ryseitiau bwyd adeg rhyfel.</w:t>
            </w:r>
          </w:p>
          <w:p w:rsidR="00A42927" w:rsidRPr="007704E8" w:rsidRDefault="00A42927" w:rsidP="001D29EB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Paratowch bryd o fwyd gan ddangos eich camau mewn lluniau. Lanlwythwch eich lluniau i HWB.</w:t>
            </w:r>
          </w:p>
        </w:tc>
        <w:tc>
          <w:tcPr>
            <w:tcW w:w="2861" w:type="dxa"/>
            <w:shd w:val="clear" w:color="auto" w:fill="669900"/>
          </w:tcPr>
          <w:p w:rsidR="00B77900" w:rsidRDefault="00B77900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EF37AF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Crewch fwgwd nwy gan ddefnyddio papur brown. Ysgrifennwch ac ychwanegwch label faciwî sy'n dangos eich enw, cyfeiriad ac ysgol. Gofynnwch i rywun dynnu eich llun yna ei argraffu gydag effaith sepia.</w:t>
            </w:r>
          </w:p>
          <w:p w:rsidR="000F0249" w:rsidRPr="007704E8" w:rsidRDefault="000F0249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</w:tc>
        <w:tc>
          <w:tcPr>
            <w:tcW w:w="2861" w:type="dxa"/>
            <w:shd w:val="clear" w:color="auto" w:fill="669900"/>
          </w:tcPr>
          <w:p w:rsidR="00B77900" w:rsidRDefault="00B77900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</w:p>
          <w:p w:rsidR="00E60914" w:rsidRDefault="00EF37AF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Plannu am fuddugoliaeth!</w:t>
            </w:r>
          </w:p>
          <w:p w:rsidR="00EF37AF" w:rsidRDefault="00EF37AF" w:rsidP="0077028E">
            <w:pPr>
              <w:jc w:val="center"/>
              <w:rPr>
                <w:rFonts w:ascii="Delius" w:eastAsia="Dubai Medium" w:hAnsi="Delius" w:cs="Dubai Medium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Plannwch lysieuyn a'i dyfu yn eich gardd.</w:t>
            </w:r>
          </w:p>
          <w:p w:rsidR="00A42927" w:rsidRPr="00E60914" w:rsidRDefault="00A42927" w:rsidP="00A42927">
            <w:pPr>
              <w:jc w:val="center"/>
              <w:rPr>
                <w:rFonts w:ascii="Delius" w:eastAsia="Dubai Medium" w:hAnsi="Delius" w:cs="Dubai Medium"/>
                <w:sz w:val="20"/>
                <w:szCs w:val="20"/>
              </w:rPr>
            </w:pPr>
            <w:r>
              <w:rPr>
                <w:rFonts w:ascii="Delius" w:eastAsia="Dubai Medium" w:hAnsi="Delius" w:cs="Dubai Medium"/>
                <w:szCs w:val="20"/>
              </w:rPr>
              <w:t>Tynnwch luniau i ddangos pob cam o'r plannu hyd at y cynaeafu.</w:t>
            </w:r>
          </w:p>
        </w:tc>
        <w:tc>
          <w:tcPr>
            <w:tcW w:w="2861" w:type="dxa"/>
          </w:tcPr>
          <w:p w:rsidR="00E60914" w:rsidRPr="00E60914" w:rsidRDefault="0077028E" w:rsidP="00E60914">
            <w:pPr>
              <w:jc w:val="center"/>
              <w:rPr>
                <w:rFonts w:ascii="Jokerman" w:hAnsi="Jokerman"/>
              </w:rPr>
            </w:pPr>
            <w:r>
              <w:rPr>
                <w:rFonts w:ascii="Jokerman" w:hAnsi="Jokerman"/>
                <w:color w:val="FF0000"/>
                <w:sz w:val="72"/>
              </w:rPr>
              <w:t>Pob Lwc</w:t>
            </w:r>
            <w:r w:rsidR="00E60914" w:rsidRPr="00E60914">
              <w:rPr>
                <w:rFonts w:ascii="Jokerman" w:hAnsi="Jokerman"/>
                <w:color w:val="FF0000"/>
                <w:sz w:val="72"/>
              </w:rPr>
              <w:t>!</w:t>
            </w:r>
          </w:p>
        </w:tc>
      </w:tr>
    </w:tbl>
    <w:p w:rsidR="484B6AFE" w:rsidRDefault="0077028E" w:rsidP="484B6AFE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3068BE7" wp14:editId="141BD152">
                <wp:simplePos x="0" y="0"/>
                <wp:positionH relativeFrom="column">
                  <wp:posOffset>-520505</wp:posOffset>
                </wp:positionH>
                <wp:positionV relativeFrom="paragraph">
                  <wp:posOffset>736209</wp:posOffset>
                </wp:positionV>
                <wp:extent cx="876105" cy="1200150"/>
                <wp:effectExtent l="0" t="0" r="1968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10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914" w:rsidRPr="00E60914" w:rsidRDefault="0077028E">
                            <w:pPr>
                              <w:rPr>
                                <w:rFonts w:ascii="Jokerman" w:hAnsi="Jokerman"/>
                                <w:color w:val="FF000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FF0000"/>
                                <w:lang w:val="en-GB"/>
                              </w:rPr>
                              <w:t>Poeth</w:t>
                            </w:r>
                          </w:p>
                          <w:p w:rsidR="00E60914" w:rsidRPr="00E60914" w:rsidRDefault="0077028E">
                            <w:pPr>
                              <w:rPr>
                                <w:rFonts w:ascii="Jokerman" w:hAnsi="Jokerman"/>
                                <w:color w:val="FFC00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FFC000"/>
                                <w:lang w:val="en-GB"/>
                              </w:rPr>
                              <w:t>Canolig</w:t>
                            </w:r>
                          </w:p>
                          <w:p w:rsidR="00E60914" w:rsidRPr="00E60914" w:rsidRDefault="0077028E">
                            <w:pPr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</w:pPr>
                            <w:r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  <w:t>Lemwn ac</w:t>
                            </w:r>
                            <w:r w:rsidR="00E60914" w:rsidRPr="00E60914">
                              <w:rPr>
                                <w:rFonts w:ascii="Jokerman" w:hAnsi="Jokerman"/>
                                <w:color w:val="92D050"/>
                                <w:lang w:val="en-GB"/>
                              </w:rPr>
                              <w:t xml:space="preserve"> Herb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68B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pt;margin-top:57.95pt;width:69pt;height:94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">
                <v:textbox>
                  <w:txbxContent>
                    <w:p w14:paraId="04AE2E6C" w14:textId="54166B9B" w:rsidR="00E60914" w:rsidRPr="00E60914" w:rsidRDefault="0077028E">
                      <w:pPr>
                        <w:rPr>
                          <w:rFonts w:ascii="Jokerman" w:hAnsi="Jokerman"/>
                          <w:color w:val="FF000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FF0000"/>
                          <w:lang w:val="en-GB"/>
                        </w:rPr>
                        <w:t>Poeth</w:t>
                      </w:r>
                    </w:p>
                    <w:p w14:paraId="0EE92FBB" w14:textId="28808E96" w:rsidR="00E60914" w:rsidRPr="00E60914" w:rsidRDefault="0077028E">
                      <w:pPr>
                        <w:rPr>
                          <w:rFonts w:ascii="Jokerman" w:hAnsi="Jokerman"/>
                          <w:color w:val="FFC00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FFC000"/>
                          <w:lang w:val="en-GB"/>
                        </w:rPr>
                        <w:t>Canolig</w:t>
                      </w:r>
                    </w:p>
                    <w:p w14:paraId="7AA1948C" w14:textId="4FDE8455" w:rsidR="00E60914" w:rsidRPr="00E60914" w:rsidRDefault="0077028E">
                      <w:pPr>
                        <w:rPr>
                          <w:rFonts w:ascii="Jokerman" w:hAnsi="Jokerman"/>
                          <w:color w:val="92D050"/>
                          <w:lang w:val="en-GB"/>
                        </w:rPr>
                      </w:pPr>
                      <w:r>
                        <w:rPr>
                          <w:rFonts w:ascii="Jokerman" w:hAnsi="Jokerman"/>
                          <w:color w:val="92D050"/>
                          <w:lang w:val="en-GB"/>
                        </w:rPr>
                        <w:t>Lemwn ac</w:t>
                      </w:r>
                      <w:r w:rsidR="00E60914" w:rsidRPr="00E60914">
                        <w:rPr>
                          <w:rFonts w:ascii="Jokerman" w:hAnsi="Jokerman"/>
                          <w:color w:val="92D050"/>
                          <w:lang w:val="en-GB"/>
                        </w:rPr>
                        <w:t xml:space="preserve"> Herb</w:t>
                      </w:r>
                    </w:p>
                  </w:txbxContent>
                </v:textbox>
              </v:shape>
            </w:pict>
          </mc:Fallback>
        </mc:AlternateContent>
      </w:r>
      <w:r w:rsidR="007704E8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AC6935" wp14:editId="7D08F458">
                <wp:simplePos x="0" y="0"/>
                <wp:positionH relativeFrom="margin">
                  <wp:align>right</wp:align>
                </wp:positionH>
                <wp:positionV relativeFrom="paragraph">
                  <wp:posOffset>-1148080</wp:posOffset>
                </wp:positionV>
                <wp:extent cx="7137400" cy="539750"/>
                <wp:effectExtent l="0" t="0" r="254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914" w:rsidRPr="001F355D" w:rsidRDefault="0024611B">
                            <w:pPr>
                              <w:rPr>
                                <w:sz w:val="20"/>
                              </w:rPr>
                            </w:pPr>
                            <w:r w:rsidRPr="001F355D">
                              <w:rPr>
                                <w:rFonts w:ascii="Comic Sans MS" w:eastAsia="Comic Sans MS" w:hAnsi="Comic Sans MS"/>
                                <w:color w:val="FF0000"/>
                                <w:sz w:val="44"/>
                              </w:rPr>
                              <w:t>Amserlen Gwaith Cartref</w:t>
                            </w:r>
                            <w:r w:rsidR="00E60914" w:rsidRPr="001F355D">
                              <w:rPr>
                                <w:rFonts w:ascii="Comic Sans MS" w:eastAsia="Comic Sans MS" w:hAnsi="Comic Sans MS"/>
                                <w:color w:val="FF0000"/>
                                <w:sz w:val="44"/>
                              </w:rPr>
                              <w:t xml:space="preserve"> Bl</w:t>
                            </w:r>
                            <w:r w:rsidR="001F355D">
                              <w:rPr>
                                <w:rFonts w:ascii="Comic Sans MS" w:eastAsia="Comic Sans MS" w:hAnsi="Comic Sans MS"/>
                                <w:color w:val="FF0000"/>
                                <w:sz w:val="44"/>
                              </w:rPr>
                              <w:t>.</w:t>
                            </w:r>
                            <w:r w:rsidR="00E60914" w:rsidRPr="001F355D">
                              <w:rPr>
                                <w:rFonts w:ascii="Comic Sans MS" w:eastAsia="Comic Sans MS" w:hAnsi="Comic Sans MS"/>
                                <w:color w:val="FF0000"/>
                                <w:sz w:val="44"/>
                              </w:rPr>
                              <w:t xml:space="preserve">5 a 6 – </w:t>
                            </w:r>
                            <w:r w:rsidR="00EF37AF">
                              <w:rPr>
                                <w:rFonts w:ascii="Comic Sans MS" w:eastAsia="Comic Sans MS" w:hAnsi="Comic Sans MS"/>
                                <w:color w:val="FF0000"/>
                                <w:sz w:val="44"/>
                              </w:rPr>
                              <w:t>Rhyfel Plentyn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C693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0.8pt;margin-top:-90.4pt;width:562pt;height:4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">
                <v:textbox>
                  <w:txbxContent>
                    <w:p w:rsidR="00E60914" w:rsidRPr="001F355D" w:rsidRDefault="0024611B">
                      <w:pPr>
                        <w:rPr>
                          <w:sz w:val="20"/>
                        </w:rPr>
                      </w:pPr>
                      <w:r w:rsidRPr="001F355D">
                        <w:rPr>
                          <w:rFonts w:ascii="Comic Sans MS" w:eastAsia="Comic Sans MS" w:hAnsi="Comic Sans MS"/>
                          <w:color w:val="FF0000"/>
                          <w:sz w:val="44"/>
                        </w:rPr>
                        <w:t>Amserlen Gwaith Cartref</w:t>
                      </w:r>
                      <w:r w:rsidR="00E60914" w:rsidRPr="001F355D">
                        <w:rPr>
                          <w:rFonts w:ascii="Comic Sans MS" w:eastAsia="Comic Sans MS" w:hAnsi="Comic Sans MS"/>
                          <w:color w:val="FF0000"/>
                          <w:sz w:val="44"/>
                        </w:rPr>
                        <w:t xml:space="preserve"> Bl</w:t>
                      </w:r>
                      <w:r w:rsidR="001F355D">
                        <w:rPr>
                          <w:rFonts w:ascii="Comic Sans MS" w:eastAsia="Comic Sans MS" w:hAnsi="Comic Sans MS"/>
                          <w:color w:val="FF0000"/>
                          <w:sz w:val="44"/>
                        </w:rPr>
                        <w:t>.</w:t>
                      </w:r>
                      <w:r w:rsidR="00E60914" w:rsidRPr="001F355D">
                        <w:rPr>
                          <w:rFonts w:ascii="Comic Sans MS" w:eastAsia="Comic Sans MS" w:hAnsi="Comic Sans MS"/>
                          <w:color w:val="FF0000"/>
                          <w:sz w:val="44"/>
                        </w:rPr>
                        <w:t xml:space="preserve">5 a 6 – </w:t>
                      </w:r>
                      <w:r w:rsidR="00EF37AF">
                        <w:rPr>
                          <w:rFonts w:ascii="Comic Sans MS" w:eastAsia="Comic Sans MS" w:hAnsi="Comic Sans MS"/>
                          <w:color w:val="FF0000"/>
                          <w:sz w:val="44"/>
                        </w:rPr>
                        <w:t>Rhyfel Plentyn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04E8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32F4A8" wp14:editId="5ADBFAD9">
                <wp:simplePos x="0" y="0"/>
                <wp:positionH relativeFrom="column">
                  <wp:posOffset>-552450</wp:posOffset>
                </wp:positionH>
                <wp:positionV relativeFrom="paragraph">
                  <wp:posOffset>2617470</wp:posOffset>
                </wp:positionV>
                <wp:extent cx="1809750" cy="26987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269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28E" w:rsidRPr="0077028E" w:rsidRDefault="0077028E" w:rsidP="0077028E">
                            <w:pPr>
                              <w:spacing w:line="214" w:lineRule="auto"/>
                              <w:ind w:left="40"/>
                              <w:jc w:val="center"/>
                              <w:rPr>
                                <w:rFonts w:ascii="Comic Sans MS" w:eastAsia="Comic Sans MS" w:hAnsi="Comic Sans MS"/>
                                <w:b/>
                              </w:rPr>
                            </w:pPr>
                            <w:r w:rsidRPr="0077028E">
                              <w:rPr>
                                <w:rFonts w:ascii="Comic Sans MS" w:eastAsia="Comic Sans MS" w:hAnsi="Comic Sans MS"/>
                              </w:rPr>
                              <w:t xml:space="preserve">Cwbwlhewch </w:t>
                            </w:r>
                            <w:r w:rsidR="00EF37AF">
                              <w:rPr>
                                <w:rFonts w:ascii="Comic Sans MS" w:eastAsia="Comic Sans MS" w:hAnsi="Comic Sans MS"/>
                              </w:rPr>
                              <w:t>unrhyw 6</w:t>
                            </w:r>
                            <w:r w:rsidRPr="0077028E">
                              <w:rPr>
                                <w:rFonts w:ascii="Comic Sans MS" w:eastAsia="Comic Sans MS" w:hAnsi="Comic Sans MS"/>
                              </w:rPr>
                              <w:t xml:space="preserve"> tasg erbyn y </w:t>
                            </w:r>
                            <w:r w:rsidR="00EF37AF">
                              <w:rPr>
                                <w:rFonts w:ascii="Comic Sans MS" w:eastAsia="Comic Sans MS" w:hAnsi="Comic Sans MS"/>
                                <w:b/>
                              </w:rPr>
                              <w:t>16eg</w:t>
                            </w:r>
                            <w:r w:rsidR="00B94CA4">
                              <w:rPr>
                                <w:rFonts w:ascii="Comic Sans MS" w:eastAsia="Comic Sans MS" w:hAnsi="Comic Sans MS"/>
                                <w:b/>
                              </w:rPr>
                              <w:t xml:space="preserve"> o </w:t>
                            </w:r>
                            <w:r w:rsidR="00EF37AF">
                              <w:rPr>
                                <w:rFonts w:ascii="Comic Sans MS" w:eastAsia="Comic Sans MS" w:hAnsi="Comic Sans MS"/>
                                <w:b/>
                              </w:rPr>
                              <w:t>Rhagfyr</w:t>
                            </w:r>
                            <w:r w:rsidRPr="0077028E">
                              <w:rPr>
                                <w:rFonts w:ascii="Comic Sans MS" w:eastAsia="Comic Sans MS" w:hAnsi="Comic Sans MS"/>
                                <w:b/>
                              </w:rPr>
                              <w:t>.</w:t>
                            </w:r>
                          </w:p>
                          <w:p w:rsidR="0077028E" w:rsidRPr="0077028E" w:rsidRDefault="0077028E" w:rsidP="0077028E">
                            <w:pPr>
                              <w:spacing w:line="214" w:lineRule="auto"/>
                              <w:ind w:left="40"/>
                              <w:jc w:val="center"/>
                              <w:rPr>
                                <w:rFonts w:ascii="Comic Sans MS" w:eastAsia="Comic Sans MS" w:hAnsi="Comic Sans MS"/>
                                <w:b/>
                              </w:rPr>
                            </w:pPr>
                            <w:r w:rsidRPr="0077028E">
                              <w:rPr>
                                <w:rFonts w:ascii="Comic Sans MS" w:eastAsia="Comic Sans MS" w:hAnsi="Comic Sans MS"/>
                              </w:rPr>
                              <w:t xml:space="preserve"> Gwnewch o</w:t>
                            </w:r>
                            <w:r w:rsidRPr="0077028E">
                              <w:rPr>
                                <w:rFonts w:ascii="Comic Sans MS" w:eastAsia="Comic Sans MS" w:hAnsi="Comic Sans MS"/>
                                <w:b/>
                              </w:rPr>
                              <w:t xml:space="preserve"> </w:t>
                            </w:r>
                            <w:r w:rsidRPr="0077028E">
                              <w:rPr>
                                <w:rFonts w:ascii="Comic Sans MS" w:eastAsia="Comic Sans MS" w:hAnsi="Comic Sans MS"/>
                              </w:rPr>
                              <w:t>leiaf 2 ‘poeth’.</w:t>
                            </w:r>
                          </w:p>
                          <w:p w:rsidR="0077028E" w:rsidRPr="0077028E" w:rsidRDefault="0077028E" w:rsidP="0077028E">
                            <w:pPr>
                              <w:spacing w:line="206" w:lineRule="auto"/>
                              <w:ind w:left="40" w:right="80"/>
                              <w:jc w:val="center"/>
                              <w:rPr>
                                <w:rFonts w:ascii="Comic Sans MS" w:eastAsia="Comic Sans MS" w:hAnsi="Comic Sans MS"/>
                              </w:rPr>
                            </w:pPr>
                            <w:r w:rsidRPr="0077028E">
                              <w:rPr>
                                <w:rFonts w:ascii="Comic Sans MS" w:eastAsia="Comic Sans MS" w:hAnsi="Comic Sans MS"/>
                              </w:rPr>
                              <w:t>Cewch gyflwyno eich gwaith mewn unrhyw ffordd rydych yn dymuno ond cofiwch:</w:t>
                            </w:r>
                          </w:p>
                          <w:p w:rsidR="0077028E" w:rsidRPr="0077028E" w:rsidRDefault="0077028E" w:rsidP="0077028E">
                            <w:pPr>
                              <w:spacing w:line="1" w:lineRule="exact"/>
                              <w:rPr>
                                <w:rFonts w:ascii="Times New Roman" w:eastAsia="Times New Roman" w:hAnsi="Times New Roman"/>
                                <w:sz w:val="28"/>
                              </w:rPr>
                            </w:pPr>
                          </w:p>
                          <w:p w:rsidR="0077028E" w:rsidRPr="0077028E" w:rsidRDefault="00EF37AF" w:rsidP="0077028E">
                            <w:pPr>
                              <w:spacing w:line="217" w:lineRule="auto"/>
                              <w:ind w:left="60"/>
                              <w:jc w:val="center"/>
                              <w:rPr>
                                <w:rFonts w:ascii="Comic Sans MS" w:eastAsia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eastAsia="Comic Sans MS" w:hAnsi="Comic Sans MS"/>
                              </w:rPr>
                              <w:t>o leiaf x2 Cymraeg!</w:t>
                            </w:r>
                            <w:r w:rsidR="0077028E" w:rsidRPr="0077028E">
                              <w:rPr>
                                <w:rFonts w:ascii="Comic Sans MS" w:eastAsia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/>
                              </w:rPr>
                              <w:t>B</w:t>
                            </w:r>
                            <w:r w:rsidR="0077028E" w:rsidRPr="0077028E">
                              <w:rPr>
                                <w:rFonts w:ascii="Comic Sans MS" w:eastAsia="Comic Sans MS" w:hAnsi="Comic Sans MS"/>
                                <w:sz w:val="24"/>
                              </w:rPr>
                              <w:t>yddwch yn daclus!</w:t>
                            </w:r>
                          </w:p>
                          <w:p w:rsidR="007704E8" w:rsidRDefault="007704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2F4A8" id="_x0000_s1028" type="#_x0000_t202" style="position:absolute;margin-left:-43.5pt;margin-top:206.1pt;width:142.5pt;height:21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">
                <v:textbox>
                  <w:txbxContent>
                    <w:p w:rsidR="0077028E" w:rsidRPr="0077028E" w:rsidRDefault="0077028E" w:rsidP="0077028E">
                      <w:pPr>
                        <w:spacing w:line="214" w:lineRule="auto"/>
                        <w:ind w:left="40"/>
                        <w:jc w:val="center"/>
                        <w:rPr>
                          <w:rFonts w:ascii="Comic Sans MS" w:eastAsia="Comic Sans MS" w:hAnsi="Comic Sans MS"/>
                          <w:b/>
                        </w:rPr>
                      </w:pPr>
                      <w:r w:rsidRPr="0077028E">
                        <w:rPr>
                          <w:rFonts w:ascii="Comic Sans MS" w:eastAsia="Comic Sans MS" w:hAnsi="Comic Sans MS"/>
                        </w:rPr>
                        <w:t xml:space="preserve">Cwbwlhewch </w:t>
                      </w:r>
                      <w:r w:rsidR="00EF37AF">
                        <w:rPr>
                          <w:rFonts w:ascii="Comic Sans MS" w:eastAsia="Comic Sans MS" w:hAnsi="Comic Sans MS"/>
                        </w:rPr>
                        <w:t>unrhyw 6</w:t>
                      </w:r>
                      <w:r w:rsidRPr="0077028E">
                        <w:rPr>
                          <w:rFonts w:ascii="Comic Sans MS" w:eastAsia="Comic Sans MS" w:hAnsi="Comic Sans MS"/>
                        </w:rPr>
                        <w:t xml:space="preserve"> tasg erbyn y </w:t>
                      </w:r>
                      <w:r w:rsidR="00EF37AF">
                        <w:rPr>
                          <w:rFonts w:ascii="Comic Sans MS" w:eastAsia="Comic Sans MS" w:hAnsi="Comic Sans MS"/>
                          <w:b/>
                        </w:rPr>
                        <w:t>16eg</w:t>
                      </w:r>
                      <w:r w:rsidR="00B94CA4">
                        <w:rPr>
                          <w:rFonts w:ascii="Comic Sans MS" w:eastAsia="Comic Sans MS" w:hAnsi="Comic Sans MS"/>
                          <w:b/>
                        </w:rPr>
                        <w:t xml:space="preserve"> o </w:t>
                      </w:r>
                      <w:r w:rsidR="00EF37AF">
                        <w:rPr>
                          <w:rFonts w:ascii="Comic Sans MS" w:eastAsia="Comic Sans MS" w:hAnsi="Comic Sans MS"/>
                          <w:b/>
                        </w:rPr>
                        <w:t>Rhagfyr</w:t>
                      </w:r>
                      <w:r w:rsidRPr="0077028E">
                        <w:rPr>
                          <w:rFonts w:ascii="Comic Sans MS" w:eastAsia="Comic Sans MS" w:hAnsi="Comic Sans MS"/>
                          <w:b/>
                        </w:rPr>
                        <w:t>.</w:t>
                      </w:r>
                    </w:p>
                    <w:p w:rsidR="0077028E" w:rsidRPr="0077028E" w:rsidRDefault="0077028E" w:rsidP="0077028E">
                      <w:pPr>
                        <w:spacing w:line="214" w:lineRule="auto"/>
                        <w:ind w:left="40"/>
                        <w:jc w:val="center"/>
                        <w:rPr>
                          <w:rFonts w:ascii="Comic Sans MS" w:eastAsia="Comic Sans MS" w:hAnsi="Comic Sans MS"/>
                          <w:b/>
                        </w:rPr>
                      </w:pPr>
                      <w:r w:rsidRPr="0077028E">
                        <w:rPr>
                          <w:rFonts w:ascii="Comic Sans MS" w:eastAsia="Comic Sans MS" w:hAnsi="Comic Sans MS"/>
                        </w:rPr>
                        <w:t xml:space="preserve"> Gwnewch o</w:t>
                      </w:r>
                      <w:r w:rsidRPr="0077028E">
                        <w:rPr>
                          <w:rFonts w:ascii="Comic Sans MS" w:eastAsia="Comic Sans MS" w:hAnsi="Comic Sans MS"/>
                          <w:b/>
                        </w:rPr>
                        <w:t xml:space="preserve"> </w:t>
                      </w:r>
                      <w:r w:rsidRPr="0077028E">
                        <w:rPr>
                          <w:rFonts w:ascii="Comic Sans MS" w:eastAsia="Comic Sans MS" w:hAnsi="Comic Sans MS"/>
                        </w:rPr>
                        <w:t>leiaf 2 ‘poeth’.</w:t>
                      </w:r>
                    </w:p>
                    <w:p w:rsidR="0077028E" w:rsidRPr="0077028E" w:rsidRDefault="0077028E" w:rsidP="0077028E">
                      <w:pPr>
                        <w:spacing w:line="206" w:lineRule="auto"/>
                        <w:ind w:left="40" w:right="80"/>
                        <w:jc w:val="center"/>
                        <w:rPr>
                          <w:rFonts w:ascii="Comic Sans MS" w:eastAsia="Comic Sans MS" w:hAnsi="Comic Sans MS"/>
                        </w:rPr>
                      </w:pPr>
                      <w:r w:rsidRPr="0077028E">
                        <w:rPr>
                          <w:rFonts w:ascii="Comic Sans MS" w:eastAsia="Comic Sans MS" w:hAnsi="Comic Sans MS"/>
                        </w:rPr>
                        <w:t>Cewch gyflwyno eich gwaith mewn unrhyw ffordd rydych yn dymuno ond cofiwch:</w:t>
                      </w:r>
                    </w:p>
                    <w:p w:rsidR="0077028E" w:rsidRPr="0077028E" w:rsidRDefault="0077028E" w:rsidP="0077028E">
                      <w:pPr>
                        <w:spacing w:line="1" w:lineRule="exact"/>
                        <w:rPr>
                          <w:rFonts w:ascii="Times New Roman" w:eastAsia="Times New Roman" w:hAnsi="Times New Roman"/>
                          <w:sz w:val="28"/>
                        </w:rPr>
                      </w:pPr>
                    </w:p>
                    <w:p w:rsidR="0077028E" w:rsidRPr="0077028E" w:rsidRDefault="00EF37AF" w:rsidP="0077028E">
                      <w:pPr>
                        <w:spacing w:line="217" w:lineRule="auto"/>
                        <w:ind w:left="60"/>
                        <w:jc w:val="center"/>
                        <w:rPr>
                          <w:rFonts w:ascii="Comic Sans MS" w:eastAsia="Comic Sans MS" w:hAnsi="Comic Sans MS"/>
                          <w:sz w:val="24"/>
                        </w:rPr>
                      </w:pPr>
                      <w:r>
                        <w:rPr>
                          <w:rFonts w:ascii="Comic Sans MS" w:eastAsia="Comic Sans MS" w:hAnsi="Comic Sans MS"/>
                        </w:rPr>
                        <w:t>o leiaf x2 Cymraeg!</w:t>
                      </w:r>
                      <w:r w:rsidR="0077028E" w:rsidRPr="0077028E">
                        <w:rPr>
                          <w:rFonts w:ascii="Comic Sans MS" w:eastAsia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/>
                        </w:rPr>
                        <w:t>B</w:t>
                      </w:r>
                      <w:r w:rsidR="0077028E" w:rsidRPr="0077028E">
                        <w:rPr>
                          <w:rFonts w:ascii="Comic Sans MS" w:eastAsia="Comic Sans MS" w:hAnsi="Comic Sans MS"/>
                          <w:sz w:val="24"/>
                        </w:rPr>
                        <w:t>yddwch yn daclus!</w:t>
                      </w:r>
                    </w:p>
                    <w:p w:rsidR="007704E8" w:rsidRDefault="007704E8"/>
                  </w:txbxContent>
                </v:textbox>
              </v:shape>
            </w:pict>
          </mc:Fallback>
        </mc:AlternateContent>
      </w:r>
      <w:r w:rsidR="007704E8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editId="62AAC053">
            <wp:simplePos x="0" y="0"/>
            <wp:positionH relativeFrom="page">
              <wp:posOffset>254001</wp:posOffset>
            </wp:positionH>
            <wp:positionV relativeFrom="page">
              <wp:posOffset>165100</wp:posOffset>
            </wp:positionV>
            <wp:extent cx="2120900" cy="337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337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4E8"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editId="2E18FC92">
            <wp:simplePos x="0" y="0"/>
            <wp:positionH relativeFrom="column">
              <wp:posOffset>-855345</wp:posOffset>
            </wp:positionH>
            <wp:positionV relativeFrom="paragraph">
              <wp:posOffset>2263775</wp:posOffset>
            </wp:positionV>
            <wp:extent cx="2454910" cy="3388995"/>
            <wp:effectExtent l="0" t="0" r="254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338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484B6AFE" w:rsidSect="00E60914">
      <w:headerReference w:type="default" r:id="rId11"/>
      <w:pgSz w:w="15840" w:h="12240" w:orient="landscape"/>
      <w:pgMar w:top="1276" w:right="531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72D" w:rsidRDefault="001D272D" w:rsidP="00E60914">
      <w:pPr>
        <w:spacing w:after="0" w:line="240" w:lineRule="auto"/>
      </w:pPr>
      <w:r>
        <w:separator/>
      </w:r>
    </w:p>
  </w:endnote>
  <w:endnote w:type="continuationSeparator" w:id="0">
    <w:p w:rsidR="001D272D" w:rsidRDefault="001D272D" w:rsidP="00E60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lius">
    <w:panose1 w:val="02000603000000000000"/>
    <w:charset w:val="00"/>
    <w:family w:val="auto"/>
    <w:pitch w:val="variable"/>
    <w:sig w:usb0="00000063" w:usb1="00000000" w:usb2="00000000" w:usb3="00000000" w:csb0="00000001" w:csb1="00000000"/>
  </w:font>
  <w:font w:name="Dubai Medium">
    <w:altName w:val="Times New Roman"/>
    <w:panose1 w:val="00000000000000000000"/>
    <w:charset w:val="00"/>
    <w:family w:val="roman"/>
    <w:notTrueType/>
    <w:pitch w:val="default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72D" w:rsidRDefault="001D272D" w:rsidP="00E60914">
      <w:pPr>
        <w:spacing w:after="0" w:line="240" w:lineRule="auto"/>
      </w:pPr>
      <w:r>
        <w:separator/>
      </w:r>
    </w:p>
  </w:footnote>
  <w:footnote w:type="continuationSeparator" w:id="0">
    <w:p w:rsidR="001D272D" w:rsidRDefault="001D272D" w:rsidP="00E60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914" w:rsidRDefault="00E60914" w:rsidP="00E60914">
    <w:pPr>
      <w:spacing w:line="0" w:lineRule="atLeast"/>
      <w:rPr>
        <w:rFonts w:ascii="Comic Sans MS" w:eastAsia="Comic Sans MS" w:hAnsi="Comic Sans MS"/>
        <w:color w:val="FF0000"/>
        <w:sz w:val="48"/>
      </w:rPr>
    </w:pPr>
    <w:r>
      <w:rPr>
        <w:rFonts w:ascii="Comic Sans MS" w:eastAsia="Comic Sans MS" w:hAnsi="Comic Sans MS"/>
        <w:sz w:val="28"/>
      </w:rPr>
      <w:br w:type="column"/>
    </w:r>
  </w:p>
  <w:p w:rsidR="00E60914" w:rsidRDefault="00E609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2BBDB7"/>
    <w:rsid w:val="000F0249"/>
    <w:rsid w:val="00111332"/>
    <w:rsid w:val="001D272D"/>
    <w:rsid w:val="001D29EB"/>
    <w:rsid w:val="001F355D"/>
    <w:rsid w:val="0024611B"/>
    <w:rsid w:val="00315516"/>
    <w:rsid w:val="00404C11"/>
    <w:rsid w:val="005267D1"/>
    <w:rsid w:val="0077028E"/>
    <w:rsid w:val="007704E8"/>
    <w:rsid w:val="00A42927"/>
    <w:rsid w:val="00B77900"/>
    <w:rsid w:val="00B94CA4"/>
    <w:rsid w:val="00D9586D"/>
    <w:rsid w:val="00DA007F"/>
    <w:rsid w:val="00E60914"/>
    <w:rsid w:val="00EC1DA9"/>
    <w:rsid w:val="00EF37AF"/>
    <w:rsid w:val="00F10502"/>
    <w:rsid w:val="484B6AFE"/>
    <w:rsid w:val="602BB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014407"/>
  <w15:chartTrackingRefBased/>
  <w15:docId w15:val="{99C3292F-C778-4EB7-A00B-24FDED2F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6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914"/>
  </w:style>
  <w:style w:type="paragraph" w:styleId="Footer">
    <w:name w:val="footer"/>
    <w:basedOn w:val="Normal"/>
    <w:link w:val="FooterChar"/>
    <w:uiPriority w:val="99"/>
    <w:unhideWhenUsed/>
    <w:rsid w:val="00E6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0AE6A8BF2DF64BA2084E64B00F992D" ma:contentTypeVersion="" ma:contentTypeDescription="Create a new document." ma:contentTypeScope="" ma:versionID="41b4a3ea5abe07d205deed548f712c75">
  <xsd:schema xmlns:xsd="http://www.w3.org/2001/XMLSchema" xmlns:xs="http://www.w3.org/2001/XMLSchema" xmlns:p="http://schemas.microsoft.com/office/2006/metadata/properties" xmlns:ns2="fd2c2afa-ffd0-4b09-81e1-bd9e5a56e69b" xmlns:ns3="2e17792c-43f0-4aa4-8158-ea62beaf9986" targetNamespace="http://schemas.microsoft.com/office/2006/metadata/properties" ma:root="true" ma:fieldsID="412b5d3cebc6598e19908919d2743f3e" ns2:_="" ns3:_="">
    <xsd:import namespace="fd2c2afa-ffd0-4b09-81e1-bd9e5a56e69b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2afa-ffd0-4b09-81e1-bd9e5a56e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52671-D40B-4B43-A2BF-0735067B7B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A9512-E429-4EE6-A780-E48744A4A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65E1B-C5D4-48F5-8F86-193404122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2afa-ffd0-4b09-81e1-bd9e5a56e69b"/>
    <ds:schemaRef ds:uri="2e17792c-43f0-4aa4-8158-ea62beaf9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Coslett-Zych (Parc Y Tywyn School)</dc:creator>
  <cp:keywords/>
  <dc:description/>
  <cp:lastModifiedBy>Elin Coslett-Zych</cp:lastModifiedBy>
  <cp:revision>3</cp:revision>
  <dcterms:created xsi:type="dcterms:W3CDTF">2019-11-12T14:30:00Z</dcterms:created>
  <dcterms:modified xsi:type="dcterms:W3CDTF">2019-11-12T14:31:00Z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3072">
    <vt:lpwstr>2849</vt:lpwstr>
  </property>
  <property fmtid="{D5CDD505-2E9C-101B-9397-08002B2CF9AE}" pid="3" name="ContentTypeId">
    <vt:lpwstr>0x010100B70AE6A8BF2DF64BA2084E64B00F992D</vt:lpwstr>
  </property>
</Properties>
</file>